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C416BD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C416BD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EB4C27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C416BD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EB4C27">
        <w:rPr>
          <w:rFonts w:ascii="IranNastaliq" w:hAnsi="IranNastaliq" w:cs="B Mitra" w:hint="cs"/>
          <w:sz w:val="28"/>
          <w:szCs w:val="28"/>
          <w:rtl/>
          <w:lang w:bidi="fa-IR"/>
        </w:rPr>
        <w:t>/9</w:t>
      </w:r>
      <w:r w:rsidR="00C416BD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EB4C2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B4C2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B4C27">
        <w:rPr>
          <w:rFonts w:ascii="IranNastaliq" w:hAnsi="IranNastaliq" w:cs="B Lotus"/>
          <w:sz w:val="28"/>
          <w:szCs w:val="28"/>
          <w:rtl/>
          <w:lang w:bidi="fa-IR"/>
        </w:rPr>
        <w:t>دانشکده</w:t>
      </w:r>
      <w:r w:rsidRPr="00EB4C2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EB4C27" w:rsidRPr="00EB4C27">
        <w:rPr>
          <w:rFonts w:ascii="IranNastaliq" w:hAnsi="IranNastaliq" w:cs="B Lotus" w:hint="cs"/>
          <w:sz w:val="28"/>
          <w:szCs w:val="28"/>
          <w:rtl/>
          <w:lang w:bidi="fa-IR"/>
        </w:rPr>
        <w:t>مهندسی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B4C2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34EC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34EC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68152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</w:p>
        </w:tc>
        <w:tc>
          <w:tcPr>
            <w:tcW w:w="2338" w:type="dxa"/>
            <w:gridSpan w:val="2"/>
          </w:tcPr>
          <w:p w:rsidR="005908E6" w:rsidRDefault="005908E6" w:rsidP="005B0D0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B0D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3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A34EC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B4C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34EC9" w:rsidRPr="00A34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طراحی</w:t>
            </w:r>
            <w:r w:rsidR="00A34EC9" w:rsidRPr="00A34EC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A34EC9" w:rsidRPr="00A34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سیستم</w:t>
            </w:r>
            <w:r w:rsidR="00A34EC9" w:rsidRPr="00A34EC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A34EC9" w:rsidRPr="00A34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</w:t>
            </w:r>
            <w:r w:rsidR="00A34EC9" w:rsidRPr="00A34EC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A34EC9" w:rsidRPr="00A34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تحمل</w:t>
            </w:r>
            <w:r w:rsidR="00A34EC9">
              <w:rPr>
                <w:rFonts w:ascii="IranNastaliq" w:hAnsi="IranNastaliq" w:cs="B Mitra"/>
                <w:sz w:val="28"/>
                <w:szCs w:val="28"/>
                <w:lang w:bidi="fa-IR"/>
              </w:rPr>
              <w:softHyphen/>
            </w:r>
            <w:r w:rsidR="00A34EC9" w:rsidRPr="00A34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پذیر</w:t>
            </w:r>
            <w:r w:rsidR="00A34EC9" w:rsidRPr="00A34EC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A34EC9" w:rsidRPr="00A34E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اشکال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531C9F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B4C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A37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DD4E95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B4C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F49D5">
              <w:rPr>
                <w:rFonts w:ascii="IranNastaliq" w:hAnsi="IranNastaliq" w:cs="B Mitra"/>
                <w:sz w:val="24"/>
                <w:szCs w:val="24"/>
                <w:lang w:bidi="fa-IR"/>
              </w:rPr>
              <w:t>Fault-Tolerant Systems Design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035E6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4016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35E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2719</w:t>
            </w:r>
          </w:p>
        </w:tc>
        <w:tc>
          <w:tcPr>
            <w:tcW w:w="5205" w:type="dxa"/>
            <w:gridSpan w:val="4"/>
          </w:tcPr>
          <w:p w:rsidR="00E31D17" w:rsidRDefault="00E31D17" w:rsidP="00C4016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4016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شیث ابوالمعالی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E1C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E1C14" w:rsidRPr="00DE1C14">
              <w:rPr>
                <w:rFonts w:ascii="IranNastaliq" w:hAnsi="IranNastaliq" w:cs="B Mitra"/>
                <w:sz w:val="20"/>
                <w:szCs w:val="20"/>
                <w:lang w:bidi="fa-IR"/>
              </w:rPr>
              <w:t>https://shabolmaali.profile.semnan.ac.ir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C4016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4016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4016D" w:rsidRPr="00C4016D">
              <w:rPr>
                <w:rFonts w:ascii="IranNastaliq" w:hAnsi="IranNastaliq" w:cs="B Mitra"/>
                <w:sz w:val="24"/>
                <w:szCs w:val="24"/>
                <w:lang w:bidi="fa-IR"/>
              </w:rPr>
              <w:t>shabolmaali@semnan.ac.ir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4016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92783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E1C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01A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سیستمهای </w:t>
            </w:r>
            <w:r w:rsidR="00DE1C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دیجیتال </w:t>
            </w:r>
            <w:r w:rsidR="00E01A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 طرز چشمگیری</w:t>
            </w:r>
            <w:r w:rsidR="008A59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دهه های اخیر در صنعت و زندگی روزمره متداول شده اند. </w:t>
            </w:r>
            <w:r w:rsidR="007469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می توان به</w:t>
            </w:r>
            <w:r w:rsidR="00BF54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469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کنترل قطار و مترو، شبکه ها، مخابرات، کنترل نیروگاه های هسته ای و خودکارسازی صنعتی به</w:t>
            </w:r>
            <w:r w:rsidR="007F35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عنوان مثال اشاره نمود.</w:t>
            </w:r>
            <w:r w:rsidR="00742E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عملکرد صحیح این سیستم ها حیاتی می باشد. </w:t>
            </w:r>
            <w:r w:rsidR="00742E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این سیستم ها</w:t>
            </w:r>
            <w:r w:rsidR="00742E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می بایست خرابی هایی</w:t>
            </w:r>
            <w:r w:rsidR="007927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را</w:t>
            </w:r>
            <w:r w:rsidR="00742E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که حین عملکرد آنها رخ می دهند </w:t>
            </w:r>
            <w:bookmarkStart w:id="0" w:name="_GoBack"/>
            <w:bookmarkEnd w:id="0"/>
            <w:r w:rsidR="00742E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تحمل نموده و خدمات مورد نیاز را همچنان ارائه دهند. </w:t>
            </w:r>
            <w:r w:rsidR="00F679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این درس به</w:t>
            </w:r>
            <w:r w:rsidR="005452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طراحی، مدلسازی و بررسی سخت افزار و نرم افزار در جهت دستیابی به سیستم</w:t>
            </w:r>
            <w:r w:rsidR="0054524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5452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محاسباتی قابل اطمینان</w:t>
            </w:r>
            <w:r w:rsidR="00F679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می پردازد.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C4016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C4016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C4016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C4016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02561" w:rsidP="00D0256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530" w:type="dxa"/>
          </w:tcPr>
          <w:p w:rsidR="007A6B1B" w:rsidRPr="00FE7024" w:rsidRDefault="00D02561" w:rsidP="00D0256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D0256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D02561" w:rsidP="00D0256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B46727" w:rsidRDefault="00B46727" w:rsidP="00B46727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  <w:t xml:space="preserve">1 - </w:t>
            </w:r>
            <w:r w:rsidR="00CE5B70" w:rsidRPr="00B46727"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  <w:t xml:space="preserve">Elena </w:t>
            </w:r>
            <w:proofErr w:type="spellStart"/>
            <w:r w:rsidR="00CE5B70" w:rsidRPr="00B46727"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  <w:t>Dubrova</w:t>
            </w:r>
            <w:proofErr w:type="spellEnd"/>
            <w:r w:rsidR="00CE5B70" w:rsidRPr="00B46727"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  <w:t>, “Fault-Tolerant Design”, Springer, 2013.</w:t>
            </w:r>
          </w:p>
          <w:p w:rsidR="00C1549F" w:rsidRPr="004B094A" w:rsidRDefault="00B46727" w:rsidP="00B46727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2 - </w:t>
            </w:r>
            <w:r w:rsidRPr="00B46727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Martin L. </w:t>
            </w:r>
            <w:proofErr w:type="spellStart"/>
            <w:r w:rsidRPr="00B46727">
              <w:rPr>
                <w:rFonts w:ascii="IranNastaliq" w:hAnsi="IranNastaliq" w:cs="B Mitra"/>
                <w:sz w:val="24"/>
                <w:szCs w:val="24"/>
                <w:lang w:bidi="fa-IR"/>
              </w:rPr>
              <w:t>Shooman</w:t>
            </w:r>
            <w:proofErr w:type="spellEnd"/>
            <w:r w:rsidRPr="00B46727">
              <w:rPr>
                <w:rFonts w:ascii="IranNastaliq" w:hAnsi="IranNastaliq" w:cs="B Mitra"/>
                <w:sz w:val="24"/>
                <w:szCs w:val="24"/>
                <w:lang w:bidi="fa-IR"/>
              </w:rPr>
              <w:t>, “Reliability Of Computer Systems And Networks: Fault Tolerance, Analysis, and Design”, Wiley, 2002.</w:t>
            </w:r>
          </w:p>
        </w:tc>
        <w:tc>
          <w:tcPr>
            <w:tcW w:w="1695" w:type="dxa"/>
            <w:gridSpan w:val="2"/>
          </w:tcPr>
          <w:p w:rsidR="00C1549F" w:rsidRPr="001E604F" w:rsidRDefault="00C1549F" w:rsidP="00C4016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1E604F" w:rsidRDefault="00C1549F" w:rsidP="00C4016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E60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24219A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24219A" w:rsidP="008A78E5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219A">
              <w:rPr>
                <w:rFonts w:ascii="IranNastaliq" w:hAnsi="IranNastaliq" w:cs="B Mitra"/>
                <w:sz w:val="24"/>
                <w:szCs w:val="24"/>
                <w:lang w:bidi="fa-IR"/>
              </w:rPr>
              <w:t>Definition and Applications of Fault Tolerance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24219A">
              <w:rPr>
                <w:rFonts w:ascii="IranNastaliq" w:hAnsi="IranNastaliq" w:cs="B Mitra"/>
                <w:sz w:val="24"/>
                <w:szCs w:val="24"/>
                <w:lang w:bidi="fa-IR"/>
              </w:rPr>
              <w:t>Fault Tolerance and Redundancy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24219A">
              <w:rPr>
                <w:rFonts w:ascii="IranNastaliq" w:hAnsi="IranNastaliq" w:cs="B Mitra"/>
                <w:sz w:val="24"/>
                <w:szCs w:val="24"/>
                <w:lang w:bidi="fa-IR"/>
              </w:rPr>
              <w:t>Dependability Attributes: Reliability, Availability, Safety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, </w:t>
            </w:r>
            <w:r w:rsidRPr="0024219A">
              <w:rPr>
                <w:rFonts w:ascii="IranNastaliq" w:hAnsi="IranNastaliq" w:cs="B Mitra"/>
                <w:sz w:val="24"/>
                <w:szCs w:val="24"/>
                <w:lang w:bidi="fa-IR"/>
              </w:rPr>
              <w:t>Dependability Impairments</w:t>
            </w:r>
            <w:r w:rsidR="008A78E5">
              <w:rPr>
                <w:rFonts w:ascii="IranNastaliq" w:hAnsi="IranNastaliq" w:cs="B Mitra"/>
                <w:sz w:val="24"/>
                <w:szCs w:val="24"/>
                <w:lang w:bidi="fa-IR"/>
              </w:rPr>
              <w:t>: Faults, Errors, and Failures;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A78E5" w:rsidP="008A78E5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219A">
              <w:rPr>
                <w:rFonts w:ascii="IranNastaliq" w:hAnsi="IranNastaliq" w:cs="B Mitra"/>
                <w:sz w:val="24"/>
                <w:szCs w:val="24"/>
                <w:lang w:bidi="fa-IR"/>
              </w:rPr>
              <w:t>Origins of Faults; Commo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n-Mode Faults;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DB2DAF" w:rsidRPr="0024219A">
              <w:rPr>
                <w:rFonts w:ascii="IranNastaliq" w:hAnsi="IranNastaliq" w:cs="B Mitra"/>
                <w:sz w:val="24"/>
                <w:szCs w:val="24"/>
                <w:lang w:bidi="fa-IR"/>
              </w:rPr>
              <w:t>Hardware Faults; Software Faults</w:t>
            </w:r>
            <w:r w:rsidR="00DB2DAF">
              <w:rPr>
                <w:rFonts w:ascii="IranNastaliq" w:hAnsi="IranNastaliq" w:cs="B Mitra"/>
                <w:sz w:val="24"/>
                <w:szCs w:val="24"/>
                <w:lang w:bidi="fa-IR"/>
              </w:rPr>
              <w:t>;</w:t>
            </w:r>
            <w:r w:rsidR="00DB2DAF" w:rsidRPr="00DB2DAF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Dependability Means: Fault Tolerance, Fault Prevention, Fault Removal, Fault Forecasting</w:t>
            </w:r>
            <w:r w:rsidR="00B95CA3">
              <w:rPr>
                <w:rFonts w:ascii="IranNastaliq" w:hAnsi="IranNastaliq" w:cs="B Mitra"/>
                <w:sz w:val="24"/>
                <w:szCs w:val="24"/>
                <w:lang w:bidi="fa-IR"/>
              </w:rPr>
              <w:t>;</w:t>
            </w:r>
            <w:r w:rsidR="00192ACF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192ACF" w:rsidRPr="00192ACF">
              <w:rPr>
                <w:rFonts w:ascii="IranNastaliq" w:hAnsi="IranNastaliq" w:cs="B Mitra"/>
                <w:sz w:val="24"/>
                <w:szCs w:val="24"/>
                <w:lang w:bidi="fa-IR"/>
              </w:rPr>
              <w:t>Dependability Evaluation Techniques</w:t>
            </w:r>
            <w:r w:rsidR="00192ACF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="00192ACF" w:rsidRPr="00192ACF">
              <w:rPr>
                <w:rFonts w:ascii="IranNastaliq" w:hAnsi="IranNastaliq" w:cs="B Mitra"/>
                <w:sz w:val="24"/>
                <w:szCs w:val="24"/>
                <w:lang w:bidi="fa-IR"/>
              </w:rPr>
              <w:t>Basics of Probability Theory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;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50F77" w:rsidP="008A78E5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50F77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Dependability Modeling: Reliability Block Diagrams, Fault Trees, </w:t>
            </w:r>
            <w:r w:rsidR="008A78E5" w:rsidRPr="00192ACF">
              <w:rPr>
                <w:rFonts w:ascii="IranNastaliq" w:hAnsi="IranNastaliq" w:cs="B Mitra"/>
                <w:sz w:val="24"/>
                <w:szCs w:val="24"/>
                <w:lang w:bidi="fa-IR"/>
              </w:rPr>
              <w:t>Common Measures of Dependability: Failure Rate, Mean Time to Failure, , Mean Time to Repa</w:t>
            </w:r>
            <w:r w:rsidR="008A78E5">
              <w:rPr>
                <w:rFonts w:ascii="IranNastaliq" w:hAnsi="IranNastaliq" w:cs="B Mitra"/>
                <w:sz w:val="24"/>
                <w:szCs w:val="24"/>
                <w:lang w:bidi="fa-IR"/>
              </w:rPr>
              <w:t>ir, Mean Time Between Failures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A78E5" w:rsidP="008A78E5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92ACF">
              <w:rPr>
                <w:rFonts w:ascii="IranNastaliq" w:hAnsi="IranNastaliq" w:cs="B Mitra"/>
                <w:sz w:val="24"/>
                <w:szCs w:val="24"/>
                <w:lang w:bidi="fa-IR"/>
              </w:rPr>
              <w:t>Fault Coverage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;</w:t>
            </w:r>
            <w:r w:rsidRPr="00250F77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Reliability Graphs, Markov Processes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250F77">
              <w:rPr>
                <w:rFonts w:ascii="IranNastaliq" w:hAnsi="IranNastaliq" w:cs="B Mitra"/>
                <w:sz w:val="24"/>
                <w:szCs w:val="24"/>
                <w:lang w:bidi="fa-IR"/>
              </w:rPr>
              <w:t>Dependability Evaluation: Reliability Evaluation Using Reliability Block Diagrams and Markov Processes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;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A78E5" w:rsidP="008A78E5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7157A">
              <w:rPr>
                <w:rFonts w:ascii="IranNastaliq" w:hAnsi="IranNastaliq" w:cs="B Mitra"/>
                <w:sz w:val="24"/>
                <w:szCs w:val="24"/>
                <w:lang w:bidi="fa-IR"/>
              </w:rPr>
              <w:t>Hardware Redundancy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57157A">
              <w:rPr>
                <w:rFonts w:ascii="IranNastaliq" w:hAnsi="IranNastaliq" w:cs="B Mitra"/>
                <w:sz w:val="24"/>
                <w:szCs w:val="24"/>
                <w:lang w:bidi="fa-IR"/>
              </w:rPr>
              <w:t>Redundancy Allocation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57157A">
              <w:rPr>
                <w:rFonts w:ascii="IranNastaliq" w:hAnsi="IranNastaliq" w:cs="B Mitra"/>
                <w:sz w:val="24"/>
                <w:szCs w:val="24"/>
                <w:lang w:bidi="fa-IR"/>
              </w:rPr>
              <w:t>Passive Redundancy: Triple Modular Redundancy, N-Modular Redundancy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;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A78E5" w:rsidP="008A78E5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7157A">
              <w:rPr>
                <w:rFonts w:ascii="IranNastaliq" w:hAnsi="IranNastaliq" w:cs="B Mitra"/>
                <w:sz w:val="24"/>
                <w:szCs w:val="24"/>
                <w:lang w:bidi="fa-IR"/>
              </w:rPr>
              <w:t>Active Redundanc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y: Duplication with Comparison; </w:t>
            </w:r>
            <w:r w:rsidRPr="0057157A">
              <w:rPr>
                <w:rFonts w:ascii="IranNastaliq" w:hAnsi="IranNastaliq" w:cs="B Mitra"/>
                <w:sz w:val="24"/>
                <w:szCs w:val="24"/>
                <w:lang w:bidi="fa-IR"/>
              </w:rPr>
              <w:t>Standby Redundancy, Pair-And-A-Spare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;</w:t>
            </w:r>
            <w:r w:rsidRPr="00A35CDD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Hybrid Redundancy: Self-Purging Redundancy, N-Modular Redundancy with Spares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;</w:t>
            </w:r>
            <w:r w:rsidRPr="00DF5FC0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A78E5" w:rsidP="008A78E5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F5FC0">
              <w:rPr>
                <w:rFonts w:ascii="IranNastaliq" w:hAnsi="IranNastaliq" w:cs="B Mitra"/>
                <w:sz w:val="24"/>
                <w:szCs w:val="24"/>
                <w:lang w:bidi="fa-IR"/>
              </w:rPr>
              <w:t>Information Redundancy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DF5FC0">
              <w:rPr>
                <w:rFonts w:ascii="IranNastaliq" w:hAnsi="IranNastaliq" w:cs="B Mitra"/>
                <w:sz w:val="24"/>
                <w:szCs w:val="24"/>
                <w:lang w:bidi="fa-IR"/>
              </w:rPr>
              <w:t>Fundamental Notions: Code, Encoding, Information Rate, Decoding, Hamming Distance, Code Distance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DF5FC0">
              <w:rPr>
                <w:rFonts w:ascii="IranNastaliq" w:hAnsi="IranNastaliq" w:cs="B Mitra"/>
                <w:sz w:val="24"/>
                <w:szCs w:val="24"/>
                <w:lang w:bidi="fa-IR"/>
              </w:rPr>
              <w:t>Parity Co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des: Definition and Properties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C01281" w:rsidRDefault="008A78E5" w:rsidP="008A78E5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F5FC0">
              <w:rPr>
                <w:rFonts w:ascii="IranNastaliq" w:hAnsi="IranNastaliq" w:cs="B Mitra"/>
                <w:sz w:val="24"/>
                <w:szCs w:val="24"/>
                <w:lang w:bidi="fa-IR"/>
              </w:rPr>
              <w:t>Applications, Horizontal and Vertical Parity Codes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DF5FC0">
              <w:rPr>
                <w:rFonts w:ascii="IranNastaliq" w:hAnsi="IranNastaliq" w:cs="B Mitra"/>
                <w:sz w:val="24"/>
                <w:szCs w:val="24"/>
                <w:lang w:bidi="fa-IR"/>
              </w:rPr>
              <w:t>Linear Codes: Basic Notions, Definition, Generator Matrix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D94115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Parity Check Matrix, Syndrome, Construction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of Linear Codes, Hamming Codes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95E25" w:rsidRDefault="008A78E5" w:rsidP="008A78E5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94115">
              <w:rPr>
                <w:rFonts w:ascii="IranNastaliq" w:hAnsi="IranNastaliq" w:cs="B Mitra"/>
                <w:sz w:val="24"/>
                <w:szCs w:val="24"/>
                <w:lang w:bidi="fa-IR"/>
              </w:rPr>
              <w:t>Lexicographic Parity Check Matrix, Applications of Hamming Codes, Extended Hamming Codes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D94115">
              <w:rPr>
                <w:rFonts w:ascii="IranNastaliq" w:hAnsi="IranNastaliq" w:cs="B Mitra"/>
                <w:sz w:val="24"/>
                <w:szCs w:val="24"/>
                <w:lang w:bidi="fa-IR"/>
              </w:rPr>
              <w:t>Cyclic Codes: Definition, Polynomial Mani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pulation, Generator Polynomial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C16E3" w:rsidRDefault="008A78E5" w:rsidP="008A78E5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94115">
              <w:rPr>
                <w:rFonts w:ascii="IranNastaliq" w:hAnsi="IranNastaliq" w:cs="B Mitra"/>
                <w:sz w:val="24"/>
                <w:szCs w:val="24"/>
                <w:lang w:bidi="fa-IR"/>
              </w:rPr>
              <w:t>Parity Check Polynomial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, </w:t>
            </w:r>
            <w:r w:rsidRPr="00C01281">
              <w:rPr>
                <w:rFonts w:ascii="IranNastaliq" w:hAnsi="IranNastaliq" w:cs="B Mitra"/>
                <w:sz w:val="24"/>
                <w:szCs w:val="24"/>
                <w:lang w:bidi="fa-IR"/>
              </w:rPr>
              <w:t>Syndrome Polynomial, Implementation of Encoding and Decoding, Separable Cyclic Codes, Cyclic Redundancy Check Codes, Reed-Solomon Codes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65BEB" w:rsidRDefault="008A78E5" w:rsidP="008A78E5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01281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Unordered Codes: </w:t>
            </w:r>
            <w:r w:rsidRPr="00C01281">
              <w:rPr>
                <w:rFonts w:ascii="IranNastaliq" w:hAnsi="IranNastaliq" w:cs="B Mitra"/>
                <w:i/>
                <w:iCs/>
                <w:sz w:val="24"/>
                <w:szCs w:val="24"/>
                <w:lang w:bidi="fa-IR"/>
              </w:rPr>
              <w:t>M</w:t>
            </w:r>
            <w:r w:rsidRPr="00C01281">
              <w:rPr>
                <w:rFonts w:ascii="IranNastaliq" w:hAnsi="IranNastaliq" w:cs="B Mitra"/>
                <w:sz w:val="24"/>
                <w:szCs w:val="24"/>
                <w:lang w:bidi="fa-IR"/>
              </w:rPr>
              <w:t>-of-</w:t>
            </w:r>
            <w:r w:rsidRPr="00C01281">
              <w:rPr>
                <w:rFonts w:ascii="IranNastaliq" w:hAnsi="IranNastaliq" w:cs="B Mitra"/>
                <w:i/>
                <w:iCs/>
                <w:sz w:val="24"/>
                <w:szCs w:val="24"/>
                <w:lang w:bidi="fa-IR"/>
              </w:rPr>
              <w:t>N</w:t>
            </w:r>
            <w:r w:rsidRPr="00C01281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Codes, Berger Codes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C01281">
              <w:rPr>
                <w:rFonts w:ascii="IranNastaliq" w:hAnsi="IranNastaliq" w:cs="B Mitra"/>
                <w:sz w:val="24"/>
                <w:szCs w:val="24"/>
                <w:lang w:bidi="fa-IR"/>
              </w:rPr>
              <w:t>Arithmetic Codes: AN Codes, Residue Codes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695E25">
              <w:rPr>
                <w:rFonts w:ascii="IranNastaliq" w:hAnsi="IranNastaliq" w:cs="B Mitra"/>
                <w:sz w:val="24"/>
                <w:szCs w:val="24"/>
                <w:lang w:bidi="fa-IR"/>
              </w:rPr>
              <w:t>Time Redundancy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695E25">
              <w:rPr>
                <w:rFonts w:ascii="IranNastaliq" w:hAnsi="IranNastaliq" w:cs="B Mitra"/>
                <w:sz w:val="24"/>
                <w:szCs w:val="24"/>
                <w:lang w:bidi="fa-IR"/>
              </w:rPr>
              <w:t>Transient Faults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695E25">
              <w:rPr>
                <w:rFonts w:ascii="IranNastaliq" w:hAnsi="IranNastaliq" w:cs="B Mitra"/>
                <w:sz w:val="24"/>
                <w:szCs w:val="24"/>
                <w:lang w:bidi="fa-IR"/>
              </w:rPr>
              <w:t>Perma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nent Faults: Alternating Logic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A78E5" w:rsidP="008A78E5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 w:rsidRPr="00695E25">
              <w:rPr>
                <w:rFonts w:ascii="IranNastaliq" w:hAnsi="IranNastaliq" w:cs="B Mitra"/>
                <w:sz w:val="24"/>
                <w:szCs w:val="24"/>
                <w:lang w:bidi="fa-IR"/>
              </w:rPr>
              <w:t>Recomputing</w:t>
            </w:r>
            <w:proofErr w:type="spellEnd"/>
            <w:r w:rsidRPr="00695E25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with Modified Operands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EC16E3">
              <w:rPr>
                <w:rFonts w:ascii="IranNastaliq" w:hAnsi="IranNastaliq" w:cs="B Mitra"/>
                <w:sz w:val="24"/>
                <w:szCs w:val="24"/>
                <w:lang w:bidi="fa-IR"/>
              </w:rPr>
              <w:t>Software Redundancy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EC16E3">
              <w:rPr>
                <w:rFonts w:ascii="IranNastaliq" w:hAnsi="IranNastaliq" w:cs="B Mitra"/>
                <w:sz w:val="24"/>
                <w:szCs w:val="24"/>
                <w:lang w:bidi="fa-IR"/>
              </w:rPr>
              <w:t>Software Versus Hardware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>Single-Version Techniqu</w:t>
            </w:r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es: </w:t>
            </w:r>
            <w:proofErr w:type="spellStart"/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>Fault</w:t>
            </w:r>
            <w:proofErr w:type="spellEnd"/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>Detection</w:t>
            </w:r>
            <w:proofErr w:type="spellEnd"/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Techniques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A78E5" w:rsidP="00A06C64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>Fault</w:t>
            </w:r>
            <w:proofErr w:type="spellEnd"/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>Containment</w:t>
            </w:r>
            <w:proofErr w:type="spellEnd"/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Techniques, </w:t>
            </w:r>
            <w:proofErr w:type="spellStart"/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>Fault</w:t>
            </w:r>
            <w:proofErr w:type="spellEnd"/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>Recovery</w:t>
            </w:r>
            <w:proofErr w:type="spellEnd"/>
            <w:r w:rsidRPr="00A06C6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Techniques; </w:t>
            </w:r>
            <w:r w:rsidRPr="00EC16E3">
              <w:rPr>
                <w:rFonts w:ascii="IranNastaliq" w:hAnsi="IranNastaliq" w:cs="B Mitra"/>
                <w:sz w:val="24"/>
                <w:szCs w:val="24"/>
                <w:lang w:bidi="fa-IR"/>
              </w:rPr>
              <w:t>Multi-Version Techniques: Recovery</w:t>
            </w:r>
            <w:r w:rsidR="00A06C6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Blocks, N-Version Programming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06C64" w:rsidP="00A06C64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C16E3">
              <w:rPr>
                <w:rFonts w:ascii="IranNastaliq" w:hAnsi="IranNastaliq" w:cs="B Mitra"/>
                <w:sz w:val="24"/>
                <w:szCs w:val="24"/>
                <w:lang w:bidi="fa-IR"/>
              </w:rPr>
              <w:t>N Self-Checking Programming, Importance of Design Diversity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Pr="00765BEB">
              <w:rPr>
                <w:rFonts w:ascii="IranNastaliq" w:hAnsi="IranNastaliq" w:cs="B Mitra"/>
                <w:sz w:val="24"/>
                <w:szCs w:val="24"/>
                <w:lang w:bidi="fa-IR"/>
              </w:rPr>
              <w:t>Software Testing: Statement Coverage, Branch Coverage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D666A" w:rsidP="001F7C07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D666A">
              <w:rPr>
                <w:rFonts w:ascii="IranNastaliq" w:hAnsi="IranNastaliq" w:cs="B Mitra"/>
                <w:sz w:val="24"/>
                <w:szCs w:val="24"/>
                <w:lang w:bidi="fa-IR"/>
              </w:rPr>
              <w:t>Network Systems Reliability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; </w:t>
            </w:r>
            <w:r w:rsidR="005D203A" w:rsidRPr="00890D4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Graph Models; Definition of Network Reliability; </w:t>
            </w:r>
            <w:r w:rsidR="00E02234" w:rsidRPr="00890D4A">
              <w:rPr>
                <w:rFonts w:ascii="IranNastaliq" w:hAnsi="IranNastaliq" w:cs="B Mitra"/>
                <w:sz w:val="24"/>
                <w:szCs w:val="24"/>
                <w:lang w:bidi="fa-IR"/>
              </w:rPr>
              <w:t>Two-Terminal Reliability: State-Space Enumeration, Cut-Set and Tie-Set Methods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7C07" w:rsidP="0024219A">
            <w:pPr>
              <w:widowControl w:val="0"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90D4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Truncation Approximations, Subset Approximations, Graph Transformations; Node Pair Resilience; </w:t>
            </w:r>
            <w:r w:rsidRPr="00890D4A">
              <w:rPr>
                <w:rFonts w:ascii="IranNastaliq" w:hAnsi="IranNastaliq" w:cs="B Mitra"/>
                <w:sz w:val="24"/>
                <w:szCs w:val="24"/>
                <w:lang w:bidi="fa-IR"/>
              </w:rPr>
              <w:t>All-Terminal Reliability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E64F3A" w:rsidRDefault="00E64F3A" w:rsidP="00E64F3A">
      <w:pPr>
        <w:bidi/>
        <w:rPr>
          <w:rFonts w:ascii="IranNastaliq" w:hAnsi="IranNastaliq" w:cs="IranNastaliq"/>
          <w:rtl/>
          <w:lang w:bidi="fa-IR"/>
        </w:rPr>
      </w:pPr>
    </w:p>
    <w:sectPr w:rsidR="00E64F3A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70" w:rsidRDefault="00CE5B70" w:rsidP="0007479E">
      <w:pPr>
        <w:spacing w:after="0" w:line="240" w:lineRule="auto"/>
      </w:pPr>
      <w:r>
        <w:separator/>
      </w:r>
    </w:p>
  </w:endnote>
  <w:endnote w:type="continuationSeparator" w:id="0">
    <w:p w:rsidR="00CE5B70" w:rsidRDefault="00CE5B7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70" w:rsidRDefault="00CE5B70" w:rsidP="0007479E">
      <w:pPr>
        <w:spacing w:after="0" w:line="240" w:lineRule="auto"/>
      </w:pPr>
      <w:r>
        <w:separator/>
      </w:r>
    </w:p>
  </w:footnote>
  <w:footnote w:type="continuationSeparator" w:id="0">
    <w:p w:rsidR="00CE5B70" w:rsidRDefault="00CE5B7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570C"/>
    <w:multiLevelType w:val="hybridMultilevel"/>
    <w:tmpl w:val="746E14BC"/>
    <w:lvl w:ilvl="0" w:tplc="F3CA30C2">
      <w:start w:val="1"/>
      <w:numFmt w:val="bullet"/>
      <w:lvlText w:val="▸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E294F080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213E943C">
      <w:start w:val="493"/>
      <w:numFmt w:val="bullet"/>
      <w:lvlText w:val="⬩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88F1E" w:tentative="1">
      <w:start w:val="1"/>
      <w:numFmt w:val="bullet"/>
      <w:lvlText w:val="▸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0808661E" w:tentative="1">
      <w:start w:val="1"/>
      <w:numFmt w:val="bullet"/>
      <w:lvlText w:val="▸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EF60DD24" w:tentative="1">
      <w:start w:val="1"/>
      <w:numFmt w:val="bullet"/>
      <w:lvlText w:val="▸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5A38A5DC" w:tentative="1">
      <w:start w:val="1"/>
      <w:numFmt w:val="bullet"/>
      <w:lvlText w:val="▸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81DE8788" w:tentative="1">
      <w:start w:val="1"/>
      <w:numFmt w:val="bullet"/>
      <w:lvlText w:val="▸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F8708946" w:tentative="1">
      <w:start w:val="1"/>
      <w:numFmt w:val="bullet"/>
      <w:lvlText w:val="▸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">
    <w:nsid w:val="0F735F38"/>
    <w:multiLevelType w:val="hybridMultilevel"/>
    <w:tmpl w:val="4D76F52E"/>
    <w:lvl w:ilvl="0" w:tplc="AC34CE1E">
      <w:start w:val="1"/>
      <w:numFmt w:val="bullet"/>
      <w:lvlText w:val="⬩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DC99D8" w:tentative="1">
      <w:start w:val="1"/>
      <w:numFmt w:val="bullet"/>
      <w:lvlText w:val="⬩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80331C">
      <w:start w:val="1"/>
      <w:numFmt w:val="bullet"/>
      <w:lvlText w:val="⬩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0A17E6" w:tentative="1">
      <w:start w:val="1"/>
      <w:numFmt w:val="bullet"/>
      <w:lvlText w:val="⬩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68FE78" w:tentative="1">
      <w:start w:val="1"/>
      <w:numFmt w:val="bullet"/>
      <w:lvlText w:val="⬩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2A7C3C" w:tentative="1">
      <w:start w:val="1"/>
      <w:numFmt w:val="bullet"/>
      <w:lvlText w:val="⬩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D45B8C" w:tentative="1">
      <w:start w:val="1"/>
      <w:numFmt w:val="bullet"/>
      <w:lvlText w:val="⬩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E121C" w:tentative="1">
      <w:start w:val="1"/>
      <w:numFmt w:val="bullet"/>
      <w:lvlText w:val="⬩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94C07C" w:tentative="1">
      <w:start w:val="1"/>
      <w:numFmt w:val="bullet"/>
      <w:lvlText w:val="⬩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D8044F"/>
    <w:multiLevelType w:val="hybridMultilevel"/>
    <w:tmpl w:val="EB98B8B6"/>
    <w:lvl w:ilvl="0" w:tplc="98EE5796">
      <w:start w:val="1"/>
      <w:numFmt w:val="bullet"/>
      <w:lvlText w:val="⬩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08FCB8" w:tentative="1">
      <w:start w:val="1"/>
      <w:numFmt w:val="bullet"/>
      <w:lvlText w:val="⬩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38FD4E">
      <w:start w:val="1"/>
      <w:numFmt w:val="bullet"/>
      <w:lvlText w:val="⬩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50A220" w:tentative="1">
      <w:start w:val="1"/>
      <w:numFmt w:val="bullet"/>
      <w:lvlText w:val="⬩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2A80A" w:tentative="1">
      <w:start w:val="1"/>
      <w:numFmt w:val="bullet"/>
      <w:lvlText w:val="⬩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18270A" w:tentative="1">
      <w:start w:val="1"/>
      <w:numFmt w:val="bullet"/>
      <w:lvlText w:val="⬩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D88A34" w:tentative="1">
      <w:start w:val="1"/>
      <w:numFmt w:val="bullet"/>
      <w:lvlText w:val="⬩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3603D2" w:tentative="1">
      <w:start w:val="1"/>
      <w:numFmt w:val="bullet"/>
      <w:lvlText w:val="⬩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387632" w:tentative="1">
      <w:start w:val="1"/>
      <w:numFmt w:val="bullet"/>
      <w:lvlText w:val="⬩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A9968CA"/>
    <w:multiLevelType w:val="hybridMultilevel"/>
    <w:tmpl w:val="B91AB6E4"/>
    <w:lvl w:ilvl="0" w:tplc="EEA0F7A8">
      <w:start w:val="1"/>
      <w:numFmt w:val="bullet"/>
      <w:lvlText w:val="▹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85C4580C" w:tentative="1">
      <w:start w:val="1"/>
      <w:numFmt w:val="bullet"/>
      <w:lvlText w:val="▹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1F067456" w:tentative="1">
      <w:start w:val="1"/>
      <w:numFmt w:val="bullet"/>
      <w:lvlText w:val="▹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A560C0D6" w:tentative="1">
      <w:start w:val="1"/>
      <w:numFmt w:val="bullet"/>
      <w:lvlText w:val="▹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866E8C42" w:tentative="1">
      <w:start w:val="1"/>
      <w:numFmt w:val="bullet"/>
      <w:lvlText w:val="▹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2B20EAAC" w:tentative="1">
      <w:start w:val="1"/>
      <w:numFmt w:val="bullet"/>
      <w:lvlText w:val="▹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76BC6F86" w:tentative="1">
      <w:start w:val="1"/>
      <w:numFmt w:val="bullet"/>
      <w:lvlText w:val="▹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0506F3EC" w:tentative="1">
      <w:start w:val="1"/>
      <w:numFmt w:val="bullet"/>
      <w:lvlText w:val="▹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2C2E3856" w:tentative="1">
      <w:start w:val="1"/>
      <w:numFmt w:val="bullet"/>
      <w:lvlText w:val="▹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4">
    <w:nsid w:val="5072590B"/>
    <w:multiLevelType w:val="hybridMultilevel"/>
    <w:tmpl w:val="707A5D5E"/>
    <w:lvl w:ilvl="0" w:tplc="65665AA8">
      <w:start w:val="1"/>
      <w:numFmt w:val="bullet"/>
      <w:lvlText w:val="⬩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02797C" w:tentative="1">
      <w:start w:val="1"/>
      <w:numFmt w:val="bullet"/>
      <w:lvlText w:val="⬩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36CFF4">
      <w:start w:val="1"/>
      <w:numFmt w:val="bullet"/>
      <w:lvlText w:val="⬩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86DD4" w:tentative="1">
      <w:start w:val="1"/>
      <w:numFmt w:val="bullet"/>
      <w:lvlText w:val="⬩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96CBF2" w:tentative="1">
      <w:start w:val="1"/>
      <w:numFmt w:val="bullet"/>
      <w:lvlText w:val="⬩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44126" w:tentative="1">
      <w:start w:val="1"/>
      <w:numFmt w:val="bullet"/>
      <w:lvlText w:val="⬩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647C8E" w:tentative="1">
      <w:start w:val="1"/>
      <w:numFmt w:val="bullet"/>
      <w:lvlText w:val="⬩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A9BD6" w:tentative="1">
      <w:start w:val="1"/>
      <w:numFmt w:val="bullet"/>
      <w:lvlText w:val="⬩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CA8926" w:tentative="1">
      <w:start w:val="1"/>
      <w:numFmt w:val="bullet"/>
      <w:lvlText w:val="⬩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6997796"/>
    <w:multiLevelType w:val="hybridMultilevel"/>
    <w:tmpl w:val="147899AA"/>
    <w:lvl w:ilvl="0" w:tplc="AAD2C3C0">
      <w:start w:val="1"/>
      <w:numFmt w:val="bullet"/>
      <w:lvlText w:val="▸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5142A5B4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68F61B38">
      <w:start w:val="1711"/>
      <w:numFmt w:val="bullet"/>
      <w:lvlText w:val="⬩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A995A" w:tentative="1">
      <w:start w:val="1"/>
      <w:numFmt w:val="bullet"/>
      <w:lvlText w:val="▸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870C4B9A" w:tentative="1">
      <w:start w:val="1"/>
      <w:numFmt w:val="bullet"/>
      <w:lvlText w:val="▸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AA2CF3E0" w:tentative="1">
      <w:start w:val="1"/>
      <w:numFmt w:val="bullet"/>
      <w:lvlText w:val="▸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967A55D0" w:tentative="1">
      <w:start w:val="1"/>
      <w:numFmt w:val="bullet"/>
      <w:lvlText w:val="▸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83E8CF44" w:tentative="1">
      <w:start w:val="1"/>
      <w:numFmt w:val="bullet"/>
      <w:lvlText w:val="▸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11648AAE" w:tentative="1">
      <w:start w:val="1"/>
      <w:numFmt w:val="bullet"/>
      <w:lvlText w:val="▸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6">
    <w:nsid w:val="630A3979"/>
    <w:multiLevelType w:val="hybridMultilevel"/>
    <w:tmpl w:val="3C52999A"/>
    <w:lvl w:ilvl="0" w:tplc="4D7CFFD4">
      <w:start w:val="1"/>
      <w:numFmt w:val="bullet"/>
      <w:lvlText w:val="▸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2C14514A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F9F83598">
      <w:start w:val="493"/>
      <w:numFmt w:val="bullet"/>
      <w:lvlText w:val="⬩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8A2376" w:tentative="1">
      <w:start w:val="1"/>
      <w:numFmt w:val="bullet"/>
      <w:lvlText w:val="▸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CA943A1E" w:tentative="1">
      <w:start w:val="1"/>
      <w:numFmt w:val="bullet"/>
      <w:lvlText w:val="▸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23CCBFA6" w:tentative="1">
      <w:start w:val="1"/>
      <w:numFmt w:val="bullet"/>
      <w:lvlText w:val="▸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C9405368" w:tentative="1">
      <w:start w:val="1"/>
      <w:numFmt w:val="bullet"/>
      <w:lvlText w:val="▸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427AB078" w:tentative="1">
      <w:start w:val="1"/>
      <w:numFmt w:val="bullet"/>
      <w:lvlText w:val="▸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A12C8ABE" w:tentative="1">
      <w:start w:val="1"/>
      <w:numFmt w:val="bullet"/>
      <w:lvlText w:val="▸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7">
    <w:nsid w:val="7479118A"/>
    <w:multiLevelType w:val="hybridMultilevel"/>
    <w:tmpl w:val="3FE6DAEE"/>
    <w:lvl w:ilvl="0" w:tplc="66F41244">
      <w:start w:val="1"/>
      <w:numFmt w:val="bullet"/>
      <w:lvlText w:val="⬩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CC9B4" w:tentative="1">
      <w:start w:val="1"/>
      <w:numFmt w:val="bullet"/>
      <w:lvlText w:val="⬩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6C6A0">
      <w:start w:val="1"/>
      <w:numFmt w:val="bullet"/>
      <w:lvlText w:val="⬩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FCFC5E" w:tentative="1">
      <w:start w:val="1"/>
      <w:numFmt w:val="bullet"/>
      <w:lvlText w:val="⬩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8B2DE" w:tentative="1">
      <w:start w:val="1"/>
      <w:numFmt w:val="bullet"/>
      <w:lvlText w:val="⬩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BC28E2" w:tentative="1">
      <w:start w:val="1"/>
      <w:numFmt w:val="bullet"/>
      <w:lvlText w:val="⬩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1C0846" w:tentative="1">
      <w:start w:val="1"/>
      <w:numFmt w:val="bullet"/>
      <w:lvlText w:val="⬩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62F6EA" w:tentative="1">
      <w:start w:val="1"/>
      <w:numFmt w:val="bullet"/>
      <w:lvlText w:val="⬩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46DDD0" w:tentative="1">
      <w:start w:val="1"/>
      <w:numFmt w:val="bullet"/>
      <w:lvlText w:val="⬩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BEC6C20"/>
    <w:multiLevelType w:val="hybridMultilevel"/>
    <w:tmpl w:val="8F5AFECE"/>
    <w:lvl w:ilvl="0" w:tplc="F3129D06">
      <w:start w:val="1"/>
      <w:numFmt w:val="bullet"/>
      <w:lvlText w:val="▸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6FBA912C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E9BC4F6E">
      <w:start w:val="1559"/>
      <w:numFmt w:val="bullet"/>
      <w:lvlText w:val="⬩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B63F6E" w:tentative="1">
      <w:start w:val="1"/>
      <w:numFmt w:val="bullet"/>
      <w:lvlText w:val="▸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CB88A02E" w:tentative="1">
      <w:start w:val="1"/>
      <w:numFmt w:val="bullet"/>
      <w:lvlText w:val="▸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9FC8317A" w:tentative="1">
      <w:start w:val="1"/>
      <w:numFmt w:val="bullet"/>
      <w:lvlText w:val="▸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A4DE48E4" w:tentative="1">
      <w:start w:val="1"/>
      <w:numFmt w:val="bullet"/>
      <w:lvlText w:val="▸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CCC8B2A6" w:tentative="1">
      <w:start w:val="1"/>
      <w:numFmt w:val="bullet"/>
      <w:lvlText w:val="▸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20CA6ACC" w:tentative="1">
      <w:start w:val="1"/>
      <w:numFmt w:val="bullet"/>
      <w:lvlText w:val="▸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35E62"/>
    <w:rsid w:val="00043444"/>
    <w:rsid w:val="00047D53"/>
    <w:rsid w:val="0007479E"/>
    <w:rsid w:val="000770F0"/>
    <w:rsid w:val="000B72D9"/>
    <w:rsid w:val="000C56C3"/>
    <w:rsid w:val="00116A90"/>
    <w:rsid w:val="0018474C"/>
    <w:rsid w:val="00192ACF"/>
    <w:rsid w:val="001A24D7"/>
    <w:rsid w:val="001B319C"/>
    <w:rsid w:val="001E604F"/>
    <w:rsid w:val="001F49D5"/>
    <w:rsid w:val="001F7C07"/>
    <w:rsid w:val="0023366D"/>
    <w:rsid w:val="0024219A"/>
    <w:rsid w:val="00250F77"/>
    <w:rsid w:val="002D666A"/>
    <w:rsid w:val="00321206"/>
    <w:rsid w:val="0036199A"/>
    <w:rsid w:val="0036226E"/>
    <w:rsid w:val="00381718"/>
    <w:rsid w:val="003A0F58"/>
    <w:rsid w:val="003D23C3"/>
    <w:rsid w:val="00452974"/>
    <w:rsid w:val="00471041"/>
    <w:rsid w:val="004979C4"/>
    <w:rsid w:val="004A4565"/>
    <w:rsid w:val="004B094A"/>
    <w:rsid w:val="004C0E17"/>
    <w:rsid w:val="004C2009"/>
    <w:rsid w:val="00531C9F"/>
    <w:rsid w:val="00545249"/>
    <w:rsid w:val="0057157A"/>
    <w:rsid w:val="005908E6"/>
    <w:rsid w:val="0059626C"/>
    <w:rsid w:val="005B0D0D"/>
    <w:rsid w:val="005B71F9"/>
    <w:rsid w:val="005D203A"/>
    <w:rsid w:val="006261B7"/>
    <w:rsid w:val="00681524"/>
    <w:rsid w:val="006849FC"/>
    <w:rsid w:val="00695E25"/>
    <w:rsid w:val="006A37CC"/>
    <w:rsid w:val="006B0268"/>
    <w:rsid w:val="006B3CAE"/>
    <w:rsid w:val="00720D72"/>
    <w:rsid w:val="007367C0"/>
    <w:rsid w:val="00742E37"/>
    <w:rsid w:val="00743C43"/>
    <w:rsid w:val="00746979"/>
    <w:rsid w:val="00750452"/>
    <w:rsid w:val="00765BEB"/>
    <w:rsid w:val="0077358A"/>
    <w:rsid w:val="00792783"/>
    <w:rsid w:val="007A6B1B"/>
    <w:rsid w:val="007C1E1A"/>
    <w:rsid w:val="007C6433"/>
    <w:rsid w:val="007F357D"/>
    <w:rsid w:val="007F58CF"/>
    <w:rsid w:val="00872EA3"/>
    <w:rsid w:val="00890D4A"/>
    <w:rsid w:val="00891C14"/>
    <w:rsid w:val="008A59E5"/>
    <w:rsid w:val="008A78E5"/>
    <w:rsid w:val="008D2DEA"/>
    <w:rsid w:val="009107AF"/>
    <w:rsid w:val="00923108"/>
    <w:rsid w:val="009B0B61"/>
    <w:rsid w:val="009B41B6"/>
    <w:rsid w:val="009F69B0"/>
    <w:rsid w:val="00A06C64"/>
    <w:rsid w:val="00A163D1"/>
    <w:rsid w:val="00A34EC9"/>
    <w:rsid w:val="00A35CDD"/>
    <w:rsid w:val="00A92BC9"/>
    <w:rsid w:val="00AE44BE"/>
    <w:rsid w:val="00B441ED"/>
    <w:rsid w:val="00B46727"/>
    <w:rsid w:val="00B95CA3"/>
    <w:rsid w:val="00B97D71"/>
    <w:rsid w:val="00BE73D7"/>
    <w:rsid w:val="00BF50FD"/>
    <w:rsid w:val="00BF5489"/>
    <w:rsid w:val="00C01281"/>
    <w:rsid w:val="00C1549F"/>
    <w:rsid w:val="00C4016D"/>
    <w:rsid w:val="00C416BD"/>
    <w:rsid w:val="00C42AB0"/>
    <w:rsid w:val="00C84F12"/>
    <w:rsid w:val="00CD176C"/>
    <w:rsid w:val="00CE5B70"/>
    <w:rsid w:val="00D02561"/>
    <w:rsid w:val="00D60E8B"/>
    <w:rsid w:val="00D94115"/>
    <w:rsid w:val="00DB2DAF"/>
    <w:rsid w:val="00DD4E95"/>
    <w:rsid w:val="00DE1C14"/>
    <w:rsid w:val="00DF5FC0"/>
    <w:rsid w:val="00E00030"/>
    <w:rsid w:val="00E01A88"/>
    <w:rsid w:val="00E02234"/>
    <w:rsid w:val="00E13C35"/>
    <w:rsid w:val="00E31D17"/>
    <w:rsid w:val="00E32E53"/>
    <w:rsid w:val="00E64F3A"/>
    <w:rsid w:val="00EB4C27"/>
    <w:rsid w:val="00EC16E3"/>
    <w:rsid w:val="00F0413C"/>
    <w:rsid w:val="00F45B43"/>
    <w:rsid w:val="00F60454"/>
    <w:rsid w:val="00F67906"/>
    <w:rsid w:val="00FA3054"/>
    <w:rsid w:val="00FC7D0C"/>
    <w:rsid w:val="00FE4978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46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46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8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50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998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2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69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022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52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9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72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190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041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46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55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8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9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870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85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7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 Abolmaali</cp:lastModifiedBy>
  <cp:revision>91</cp:revision>
  <cp:lastPrinted>2018-12-27T12:18:00Z</cp:lastPrinted>
  <dcterms:created xsi:type="dcterms:W3CDTF">2018-12-27T15:05:00Z</dcterms:created>
  <dcterms:modified xsi:type="dcterms:W3CDTF">2020-10-29T07:48:00Z</dcterms:modified>
</cp:coreProperties>
</file>