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6B632CC1" wp14:editId="56B8E145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:rsidR="00743C43" w:rsidRDefault="00E32E53" w:rsidP="00CD2EE8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</w:t>
      </w:r>
      <w:r w:rsidRPr="006E6901">
        <w:rPr>
          <w:rFonts w:ascii="IranNastaliq" w:hAnsi="IranNastaliq" w:cs="B Titr" w:hint="cs"/>
          <w:sz w:val="28"/>
          <w:szCs w:val="28"/>
          <w:rtl/>
          <w:lang w:bidi="fa-IR"/>
        </w:rPr>
        <w:t>)</w:t>
      </w:r>
      <w:r w:rsidR="006B3CAE" w:rsidRPr="006E6901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6E6901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6E6901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 w:rsidRPr="006E6901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6E6901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6E6901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6E690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6E690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6E690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</w:t>
      </w:r>
      <w:r w:rsidR="00CD2EE8">
        <w:rPr>
          <w:rFonts w:ascii="IranNastaliq" w:hAnsi="IranNastaliq" w:cs="B Mitra" w:hint="cs"/>
          <w:sz w:val="28"/>
          <w:szCs w:val="28"/>
          <w:rtl/>
          <w:lang w:bidi="fa-IR"/>
        </w:rPr>
        <w:t>1</w:t>
      </w:r>
      <w:r w:rsidR="006E6901" w:rsidRPr="006E6901">
        <w:rPr>
          <w:rFonts w:ascii="IranNastaliq" w:hAnsi="IranNastaliq" w:cs="B Mitra" w:hint="cs"/>
          <w:sz w:val="28"/>
          <w:szCs w:val="28"/>
          <w:rtl/>
          <w:lang w:bidi="fa-IR"/>
        </w:rPr>
        <w:t>/</w:t>
      </w:r>
      <w:r w:rsidR="00CD2EE8">
        <w:rPr>
          <w:rFonts w:ascii="IranNastaliq" w:hAnsi="IranNastaliq" w:cs="B Mitra" w:hint="cs"/>
          <w:sz w:val="28"/>
          <w:szCs w:val="28"/>
          <w:rtl/>
          <w:lang w:bidi="fa-IR"/>
        </w:rPr>
        <w:t>7</w:t>
      </w:r>
      <w:r w:rsidR="006E6901">
        <w:rPr>
          <w:rFonts w:ascii="IranNastaliq" w:hAnsi="IranNastaliq" w:cs="B Mitra" w:hint="cs"/>
          <w:sz w:val="28"/>
          <w:szCs w:val="28"/>
          <w:rtl/>
          <w:lang w:bidi="fa-IR"/>
        </w:rPr>
        <w:t>/</w:t>
      </w:r>
      <w:r w:rsidR="00EF29E7">
        <w:rPr>
          <w:rFonts w:ascii="IranNastaliq" w:hAnsi="IranNastaliq" w:cs="B Mitra" w:hint="cs"/>
          <w:sz w:val="28"/>
          <w:szCs w:val="28"/>
          <w:rtl/>
          <w:lang w:bidi="fa-IR"/>
        </w:rPr>
        <w:t>1400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</w:p>
    <w:p w:rsidR="005908E6" w:rsidRDefault="006B3CAE" w:rsidP="00D63444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>
        <w:rPr>
          <w:rFonts w:ascii="IranNastaliq" w:hAnsi="IranNastaliq" w:cs="IranNastaliq" w:hint="cs"/>
          <w:rtl/>
          <w:lang w:bidi="fa-IR"/>
        </w:rPr>
        <w:t xml:space="preserve">     </w:t>
      </w:r>
      <w:r w:rsidR="00EA0893">
        <w:rPr>
          <w:rFonts w:ascii="IranNastaliq" w:hAnsi="IranNastaliq" w:cs="IranNastaliq" w:hint="cs"/>
          <w:rtl/>
          <w:lang w:bidi="fa-IR"/>
        </w:rPr>
        <w:t>مهندسی برق و کامپیوتر</w:t>
      </w:r>
      <w:r w:rsidRPr="006B3CA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</w:t>
      </w:r>
      <w:bookmarkStart w:id="0" w:name="_GoBack"/>
      <w:bookmarkEnd w:id="0"/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 xml:space="preserve">نیمسال </w:t>
      </w:r>
      <w:r w:rsidR="00CD2EE8">
        <w:rPr>
          <w:rFonts w:ascii="IranNastaliq" w:hAnsi="IranNastaliq" w:cs="B Lotus" w:hint="cs"/>
          <w:sz w:val="28"/>
          <w:szCs w:val="28"/>
          <w:rtl/>
          <w:lang w:bidi="fa-IR"/>
        </w:rPr>
        <w:t>اول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سال تحصیلی </w:t>
      </w:r>
      <w:r w:rsidR="002629CC">
        <w:rPr>
          <w:rFonts w:ascii="IranNastaliq" w:hAnsi="IranNastaliq" w:cs="B Lotus" w:hint="cs"/>
          <w:sz w:val="28"/>
          <w:szCs w:val="28"/>
          <w:rtl/>
          <w:lang w:bidi="fa-IR"/>
        </w:rPr>
        <w:t>1400/1401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6261B7" w:rsidTr="004C0E17">
        <w:trPr>
          <w:trHeight w:val="386"/>
          <w:jc w:val="center"/>
        </w:trPr>
        <w:tc>
          <w:tcPr>
            <w:tcW w:w="4045" w:type="dxa"/>
            <w:gridSpan w:val="3"/>
          </w:tcPr>
          <w:p w:rsidR="005908E6" w:rsidRDefault="005908E6" w:rsidP="00874798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874798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■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ارشد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دکتری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338" w:type="dxa"/>
            <w:gridSpan w:val="2"/>
          </w:tcPr>
          <w:p w:rsidR="005908E6" w:rsidRDefault="005908E6" w:rsidP="002842A8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2842A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 3</w:t>
            </w:r>
          </w:p>
        </w:tc>
        <w:tc>
          <w:tcPr>
            <w:tcW w:w="2972" w:type="dxa"/>
            <w:gridSpan w:val="2"/>
          </w:tcPr>
          <w:p w:rsidR="005908E6" w:rsidRPr="005908E6" w:rsidRDefault="005908E6" w:rsidP="00B97D71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 w:rsidR="00EA089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مدارهای منطقی</w:t>
            </w:r>
          </w:p>
        </w:tc>
        <w:tc>
          <w:tcPr>
            <w:tcW w:w="975" w:type="dxa"/>
            <w:vMerge w:val="restart"/>
          </w:tcPr>
          <w:p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Tr="004C0E17">
        <w:trPr>
          <w:trHeight w:val="341"/>
          <w:jc w:val="center"/>
        </w:trPr>
        <w:tc>
          <w:tcPr>
            <w:tcW w:w="6383" w:type="dxa"/>
            <w:gridSpan w:val="5"/>
          </w:tcPr>
          <w:p w:rsidR="00B97D71" w:rsidRPr="00313435" w:rsidRDefault="00B97D71" w:rsidP="005B21A8">
            <w:pPr>
              <w:bidi/>
              <w:rPr>
                <w:rFonts w:ascii="IranNastaliq" w:hAnsi="IranNastaliq" w:cs="Titr" w:hint="cs"/>
                <w:sz w:val="28"/>
                <w:szCs w:val="28"/>
                <w:rtl/>
                <w:lang w:bidi="fa-IR"/>
              </w:rPr>
            </w:pPr>
            <w:r w:rsidRPr="003134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313435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3134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 و هم</w:t>
            </w:r>
            <w:r w:rsidRPr="00313435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3134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نیازها:</w:t>
            </w:r>
            <w:r w:rsidR="00313435" w:rsidRPr="003134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ریاضیات گسسته (هم</w:t>
            </w:r>
            <w:r w:rsidR="00313435" w:rsidRPr="00313435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="00313435" w:rsidRPr="003134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نیاز)</w:t>
            </w:r>
            <w:r w:rsidR="005B21A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5B21A8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–</w:t>
            </w:r>
            <w:r w:rsidR="005B21A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مدار الکتریکی (همنیاز)</w:t>
            </w:r>
          </w:p>
        </w:tc>
        <w:tc>
          <w:tcPr>
            <w:tcW w:w="2972" w:type="dxa"/>
            <w:gridSpan w:val="2"/>
          </w:tcPr>
          <w:p w:rsidR="00B97D71" w:rsidRPr="005908E6" w:rsidRDefault="00B97D71" w:rsidP="002540A6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لاتین:</w:t>
            </w:r>
            <w:r w:rsidR="00EA089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2540A6" w:rsidRPr="002540A6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Digital Design</w:t>
            </w:r>
          </w:p>
        </w:tc>
        <w:tc>
          <w:tcPr>
            <w:tcW w:w="975" w:type="dxa"/>
            <w:vMerge/>
          </w:tcPr>
          <w:p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:rsidTr="007A6B1B">
        <w:trPr>
          <w:trHeight w:val="395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F29E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  <w:r w:rsidR="00562400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EF29E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31532712</w:t>
            </w:r>
          </w:p>
        </w:tc>
        <w:tc>
          <w:tcPr>
            <w:tcW w:w="5205" w:type="dxa"/>
            <w:gridSpan w:val="4"/>
          </w:tcPr>
          <w:p w:rsidR="00E31D17" w:rsidRDefault="00E31D17" w:rsidP="00E31D1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مدرس/مدرسین:</w:t>
            </w:r>
            <w:r w:rsidR="00562400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شیث ابوالمعالی</w:t>
            </w:r>
          </w:p>
        </w:tc>
      </w:tr>
      <w:tr w:rsidR="00E31D17" w:rsidTr="007A6B1B">
        <w:trPr>
          <w:trHeight w:val="341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5205" w:type="dxa"/>
            <w:gridSpan w:val="4"/>
          </w:tcPr>
          <w:p w:rsidR="00E31D17" w:rsidRDefault="00E31D17" w:rsidP="00562400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الکترونیکی:</w:t>
            </w:r>
            <w:r w:rsidR="00562400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562400" w:rsidRPr="00562400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shabolmaali</w:t>
            </w:r>
            <w:r w:rsidR="00562400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@semnan.ac.ir</w:t>
            </w:r>
          </w:p>
        </w:tc>
      </w:tr>
      <w:tr w:rsidR="00BE73D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:rsidR="00BE73D7" w:rsidRPr="00E31D17" w:rsidRDefault="00BE73D7" w:rsidP="00170194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برنامه تدریس در </w:t>
            </w:r>
            <w:r w:rsidRPr="006E690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هفته و شماره کلاس:</w:t>
            </w:r>
            <w:r w:rsidR="008E25E6" w:rsidRPr="006E690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</w:tr>
      <w:tr w:rsidR="008D2DEA" w:rsidTr="004B094A">
        <w:trPr>
          <w:trHeight w:val="359"/>
          <w:jc w:val="center"/>
        </w:trPr>
        <w:tc>
          <w:tcPr>
            <w:tcW w:w="10330" w:type="dxa"/>
            <w:gridSpan w:val="8"/>
          </w:tcPr>
          <w:p w:rsidR="008D2DEA" w:rsidRPr="00313435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3134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  <w:r w:rsidR="00313435" w:rsidRPr="003134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آشنایی با اصول طراحی مدارها و سیستمهای دیجیتال، نحوه تحلیل و اشکالزدایی آنها</w:t>
            </w:r>
          </w:p>
        </w:tc>
      </w:tr>
      <w:tr w:rsidR="008D2DEA" w:rsidTr="004B094A">
        <w:trPr>
          <w:trHeight w:val="395"/>
          <w:jc w:val="center"/>
        </w:trPr>
        <w:tc>
          <w:tcPr>
            <w:tcW w:w="10330" w:type="dxa"/>
            <w:gridSpan w:val="8"/>
          </w:tcPr>
          <w:p w:rsidR="008D2DEA" w:rsidRPr="00DE7522" w:rsidRDefault="008D2DEA" w:rsidP="00DE7522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DE752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  <w:r w:rsidR="00DE752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نرم</w:t>
            </w:r>
            <w:r w:rsidR="00DE7522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="00DE752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افزارهای شبیه</w:t>
            </w:r>
            <w:r w:rsidR="00DE7522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="00DE752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سازی توصیف سخت افزار مثل </w:t>
            </w:r>
            <w:proofErr w:type="spellStart"/>
            <w:r w:rsidR="00DE7522" w:rsidRPr="00DE7522">
              <w:rPr>
                <w:rFonts w:cs="B Nazanin"/>
                <w:sz w:val="20"/>
                <w:szCs w:val="20"/>
                <w:lang w:bidi="fa-IR"/>
              </w:rPr>
              <w:t>Modelsim</w:t>
            </w:r>
            <w:proofErr w:type="spellEnd"/>
            <w:r w:rsidR="00DE752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برای استفاده از زبان </w:t>
            </w:r>
            <w:r w:rsidR="00DE7522" w:rsidRPr="00DE7522">
              <w:rPr>
                <w:rFonts w:cs="B Nazanin"/>
                <w:sz w:val="20"/>
                <w:szCs w:val="20"/>
                <w:lang w:bidi="fa-IR"/>
              </w:rPr>
              <w:t>Verilog</w:t>
            </w:r>
          </w:p>
        </w:tc>
      </w:tr>
      <w:tr w:rsidR="00C1549F" w:rsidTr="007A6B1B">
        <w:trPr>
          <w:trHeight w:val="224"/>
          <w:jc w:val="center"/>
        </w:trPr>
        <w:tc>
          <w:tcPr>
            <w:tcW w:w="1525" w:type="dxa"/>
          </w:tcPr>
          <w:p w:rsidR="00C1549F" w:rsidRPr="00C1549F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C1549F" w:rsidRPr="00C1549F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Tr="007A6B1B">
        <w:trPr>
          <w:trHeight w:val="278"/>
          <w:jc w:val="center"/>
        </w:trPr>
        <w:tc>
          <w:tcPr>
            <w:tcW w:w="1525" w:type="dxa"/>
          </w:tcPr>
          <w:p w:rsidR="007A6B1B" w:rsidRPr="00FE7024" w:rsidRDefault="00170194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1530" w:type="dxa"/>
          </w:tcPr>
          <w:p w:rsidR="007A6B1B" w:rsidRPr="00FE7024" w:rsidRDefault="00D6017F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9</w:t>
            </w:r>
          </w:p>
        </w:tc>
        <w:tc>
          <w:tcPr>
            <w:tcW w:w="2070" w:type="dxa"/>
            <w:gridSpan w:val="2"/>
          </w:tcPr>
          <w:p w:rsidR="007A6B1B" w:rsidRPr="00FE7024" w:rsidRDefault="00D6017F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3510" w:type="dxa"/>
            <w:gridSpan w:val="2"/>
          </w:tcPr>
          <w:p w:rsidR="007A6B1B" w:rsidRPr="00FE7024" w:rsidRDefault="00A27588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695" w:type="dxa"/>
            <w:gridSpan w:val="2"/>
          </w:tcPr>
          <w:p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Tr="004B094A">
        <w:trPr>
          <w:trHeight w:val="1115"/>
          <w:jc w:val="center"/>
        </w:trPr>
        <w:tc>
          <w:tcPr>
            <w:tcW w:w="8635" w:type="dxa"/>
            <w:gridSpan w:val="6"/>
          </w:tcPr>
          <w:p w:rsidR="00C1549F" w:rsidRPr="004B094A" w:rsidRDefault="00C1549F" w:rsidP="00C1549F">
            <w:pPr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  <w:p w:rsidR="00C1549F" w:rsidRPr="004B094A" w:rsidRDefault="00A27588" w:rsidP="00A27588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طراحی دیجیتال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تالیف موریس مانو</w:t>
            </w:r>
          </w:p>
        </w:tc>
        <w:tc>
          <w:tcPr>
            <w:tcW w:w="1695" w:type="dxa"/>
            <w:gridSpan w:val="2"/>
          </w:tcPr>
          <w:p w:rsidR="00C1549F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:rsidR="00C1549F" w:rsidRDefault="00C1549F" w:rsidP="00C1549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6B0268" w:rsidRDefault="006B0268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:rsidTr="00891C14">
        <w:trPr>
          <w:trHeight w:val="383"/>
          <w:jc w:val="center"/>
        </w:trPr>
        <w:tc>
          <w:tcPr>
            <w:tcW w:w="1975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FE7024" w:rsidTr="006B3CAE">
        <w:trPr>
          <w:trHeight w:val="152"/>
          <w:jc w:val="center"/>
        </w:trPr>
        <w:tc>
          <w:tcPr>
            <w:tcW w:w="1975" w:type="dxa"/>
          </w:tcPr>
          <w:p w:rsidR="00FE7024" w:rsidRPr="00FE7024" w:rsidRDefault="00FE702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FE7024" w:rsidRPr="006D4481" w:rsidRDefault="006D4481" w:rsidP="006D4481">
            <w:pPr>
              <w:widowControl w:val="0"/>
              <w:bidi/>
              <w:spacing w:line="192" w:lineRule="auto"/>
              <w:contextualSpacing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آشنایی با سیستمهای دیجیتال </w:t>
            </w:r>
            <w:r w:rsidRPr="006D4481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سیستم دودویی </w:t>
            </w:r>
            <w:r w:rsidRPr="006D4481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تبدیل سیگنالهای فیزیکی به داده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های دودویی </w:t>
            </w:r>
            <w:r w:rsidRPr="006D4481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آشنایی با کامپیوترهای عام-منظوره </w:t>
            </w:r>
            <w:r w:rsidRPr="006D4481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آشنایی با اعداد در مبناهای 2، 8 و 16 </w:t>
            </w:r>
            <w:r w:rsidRPr="006D4481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تبدیل اعداد در مبناهای 2، 8، 10 و 16 به یکدیگر </w:t>
            </w:r>
            <w:r w:rsidRPr="006D4481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اعمال حسابی بر روی اعداد دودویی</w:t>
            </w:r>
          </w:p>
        </w:tc>
        <w:tc>
          <w:tcPr>
            <w:tcW w:w="1078" w:type="dxa"/>
          </w:tcPr>
          <w:p w:rsidR="00FE7024" w:rsidRPr="00E32E53" w:rsidRDefault="00FE7024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6B3CAE" w:rsidTr="00FE7024">
        <w:trPr>
          <w:trHeight w:val="89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6D4481" w:rsidP="006D4481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آشنایی با مفهوم مکملها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انجام تفریق به کمک مکملها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معرفی اعداد دودویی علامت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دار و سیستم مکمل-2ی علامت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دار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انجام تفریق به کمک اعداد علامت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دار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آشنایی با کد اَسکی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 xml:space="preserve">– </w:t>
            </w:r>
            <w:r w:rsidRPr="009407C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آشنایی با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منطق دودویی و متغیرها و عملگرهای دودویی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مفهوم جدول ارزش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آشنایی با دروازه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های منطقی پایه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ای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6B3CAE" w:rsidTr="00FE7024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6D4481" w:rsidP="006D4481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آشنایی با جبر بول و عمگرهای بولی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اصول و قضایای جبر بول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اولویت عملگرها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 xml:space="preserve">–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معرفی توابع بولی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معرفی دیاگرام مداری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آشنایی با سایر دروازه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های منطقی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دروازه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های </w:t>
            </w:r>
            <w:r w:rsidRPr="00674D3F">
              <w:rPr>
                <w:rFonts w:cs="B Nazanin"/>
                <w:sz w:val="20"/>
                <w:szCs w:val="20"/>
                <w:lang w:bidi="fa-IR"/>
              </w:rPr>
              <w:t>N</w:t>
            </w:r>
            <w:r>
              <w:rPr>
                <w:rFonts w:cs="B Nazanin"/>
                <w:sz w:val="20"/>
                <w:szCs w:val="20"/>
                <w:lang w:bidi="fa-IR"/>
              </w:rPr>
              <w:t>AND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و </w:t>
            </w:r>
            <w:r>
              <w:rPr>
                <w:rFonts w:cs="B Nazanin"/>
                <w:sz w:val="20"/>
                <w:szCs w:val="20"/>
                <w:lang w:bidi="fa-IR"/>
              </w:rPr>
              <w:t>NOR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به عنوان دروازه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های یونیورسال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ساده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سازی با جبر بول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6B3CAE" w:rsidTr="00FE7024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604D6C" w:rsidP="006D4481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آشنایی با مکمل یک تابع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تعمیم قضیه دمورگان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معرفی مینترمها و ماکسترمها و فرمهای استاندارد و کانونی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 xml:space="preserve">– </w:t>
            </w:r>
            <w:r w:rsidRPr="00AB2EFC">
              <w:rPr>
                <w:rFonts w:cs="B Nazanin" w:hint="cs"/>
                <w:sz w:val="24"/>
                <w:szCs w:val="24"/>
                <w:rtl/>
                <w:lang w:bidi="fa-IR"/>
              </w:rPr>
              <w:t>معرفی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روش تبدیل فرمهای کانونی به یکدیگر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فرمهای غیر استاندارد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منطقهای مثبت و منفی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معرفی مجتمع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سازی مدارها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 xml:space="preserve">–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معرفی خانواده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های منطقی دیجیتال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6B3CAE" w:rsidTr="00FE7024">
        <w:trPr>
          <w:trHeight w:val="215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604D6C" w:rsidP="006D4481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معرفی پارامترهای فیزیکی دروازه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های منطقی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معرفی طراحی به کمک کامپیوتر (</w:t>
            </w:r>
            <w:r>
              <w:rPr>
                <w:rFonts w:cs="B Nazanin"/>
                <w:sz w:val="20"/>
                <w:szCs w:val="20"/>
                <w:lang w:bidi="fa-IR"/>
              </w:rPr>
              <w:t>CAD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)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آشنایی با ساده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سازی در سطح دروازه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آشنایی با نقشه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ی کارنوی 2 متغیره و ساده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سازی به کمک آنها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3A5CD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معرفی مفهوم موجبهای اصلی و موجبهای اصلی اساسی </w:t>
            </w:r>
            <w:r w:rsidR="003A5CD6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 w:rsidR="003A5CD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آشنایی با نقشه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های کارنوی 3، 4 و 5 متغیره و ساده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سازی به کمک آنها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6B3CAE" w:rsidTr="00FE7024">
        <w:trPr>
          <w:trHeight w:val="242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67282D" w:rsidP="00F17A68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ساده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سازی به صورت حاصل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ضرب حاصل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جمع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ها </w:t>
            </w:r>
            <w:r w:rsidRPr="0067282D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 w:rsidRPr="0067282D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شرایط بی اهمیت </w:t>
            </w:r>
            <w:r w:rsidRPr="0067282D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 w:rsidRPr="0067282D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طراحی به کمک دروازه</w:t>
            </w:r>
            <w:r w:rsidRPr="0067282D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67282D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های </w:t>
            </w:r>
            <w:r w:rsidRPr="0067282D">
              <w:rPr>
                <w:rFonts w:cs="B Nazanin"/>
                <w:sz w:val="20"/>
                <w:szCs w:val="20"/>
                <w:lang w:bidi="fa-IR"/>
              </w:rPr>
              <w:t>NAND</w:t>
            </w:r>
            <w:r w:rsidRPr="0067282D">
              <w:rPr>
                <w:rFonts w:ascii="IranNastaliq" w:hAnsi="IranNastaliq" w:cs="B Mitra" w:hint="cs"/>
                <w:sz w:val="20"/>
                <w:szCs w:val="20"/>
                <w:rtl/>
                <w:lang w:bidi="fa-IR"/>
              </w:rPr>
              <w:t xml:space="preserve"> </w:t>
            </w:r>
            <w:r w:rsidRPr="0067282D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و </w:t>
            </w:r>
            <w:r w:rsidRPr="0067282D">
              <w:rPr>
                <w:rFonts w:cs="B Nazanin"/>
                <w:sz w:val="20"/>
                <w:szCs w:val="20"/>
                <w:lang w:bidi="fa-IR"/>
              </w:rPr>
              <w:t>NOR</w:t>
            </w:r>
            <w:r w:rsidRPr="0067282D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دو سطحی و چند سطحی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آشنایی بیشتر با تابع </w:t>
            </w:r>
            <w:r>
              <w:rPr>
                <w:rFonts w:cs="B Nazanin"/>
                <w:sz w:val="20"/>
                <w:szCs w:val="20"/>
                <w:lang w:bidi="fa-IR"/>
              </w:rPr>
              <w:t>OR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انحصاری</w:t>
            </w:r>
            <w:r w:rsidR="00F17A68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و توابع فرد و زوج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F17A68">
              <w:rPr>
                <w:rFonts w:cs="B Nazanin" w:hint="cs"/>
                <w:sz w:val="24"/>
                <w:szCs w:val="24"/>
                <w:rtl/>
                <w:lang w:bidi="fa-IR"/>
              </w:rPr>
              <w:t>طراحی یک مدار ساده جمع</w:t>
            </w:r>
            <w:r w:rsidR="00F17A68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="00F17A68">
              <w:rPr>
                <w:rFonts w:cs="B Nazanin" w:hint="cs"/>
                <w:sz w:val="24"/>
                <w:szCs w:val="24"/>
                <w:rtl/>
                <w:lang w:bidi="fa-IR"/>
              </w:rPr>
              <w:t>کننده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6B3CAE" w:rsidTr="00FE7024">
        <w:trPr>
          <w:trHeight w:val="251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7C6CF2" w:rsidP="008913E1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معرفی مدارهای ترکیبی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روش تحلیل مدارهای ترکیبی </w:t>
            </w:r>
            <w:r w:rsidR="00426E64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و مراحل آن</w:t>
            </w:r>
            <w:r w:rsidR="00426E64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 xml:space="preserve"> –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="00426E64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روش طراحی مدارهای ترکیبی و مراحل آن </w:t>
            </w:r>
            <w:r w:rsidR="00426E64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 w:rsidR="00426E64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محدودیتهای طراحی </w:t>
            </w:r>
            <w:r w:rsidR="00426E64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 w:rsidR="00426E64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یک مثال طراحی </w:t>
            </w:r>
            <w:r w:rsidR="00426E64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 w:rsidR="00426E64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طراحی نیم</w:t>
            </w:r>
            <w:r w:rsidR="00426E64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426E64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جمع</w:t>
            </w:r>
            <w:r w:rsidR="00426E64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426E64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کننده و تمام</w:t>
            </w:r>
            <w:r w:rsidR="00426E64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426E64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جمع</w:t>
            </w:r>
            <w:r w:rsidR="00426E64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426E64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کننده به عنوان بلوکهای پایه</w:t>
            </w:r>
            <w:r w:rsidR="00426E64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426E64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ای مدارهای جمع</w:t>
            </w:r>
            <w:r w:rsidR="00426E64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426E64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کننده و تفریق</w:t>
            </w:r>
            <w:r w:rsidR="00426E64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426E64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کننده </w:t>
            </w:r>
            <w:r w:rsidR="00426E64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 w:rsidR="00426E64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طراحی مدار جمع</w:t>
            </w:r>
            <w:r w:rsidR="00426E64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426E64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کننده اعداد صحیح</w:t>
            </w:r>
            <w:r w:rsidR="008913E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="008913E1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 w:rsidR="008913E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آشنایی با مفهوم طراحی سلسله</w:t>
            </w:r>
            <w:r w:rsidR="008913E1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8913E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مراتبی </w:t>
            </w:r>
            <w:r w:rsidR="008913E1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 w:rsidR="008913E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طراحی تفریق</w:t>
            </w:r>
            <w:r w:rsidR="008913E1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8913E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کننده به کمک یک جمع</w:t>
            </w:r>
            <w:r w:rsidR="008913E1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8913E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کننده </w:t>
            </w:r>
            <w:r w:rsidR="008913E1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 w:rsidR="008913E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مفهوم سرریز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6B3CAE" w:rsidTr="006B3CAE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426E64" w:rsidP="006D4481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مفهوم انتشار نقلی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معرفی جمع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کننده سریعتر: جمع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کننده با پیش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بینی نقلی </w:t>
            </w:r>
            <w:r w:rsidR="00124937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="00124937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سخت</w:t>
            </w:r>
            <w:r w:rsidR="0012493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124937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افزار ضرب</w:t>
            </w:r>
            <w:r w:rsidR="0012493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124937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کننده دودویی </w:t>
            </w:r>
            <w:r w:rsidR="00124937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 w:rsidR="00124937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سخت افزار مقایسه</w:t>
            </w:r>
            <w:r w:rsidR="0012493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124937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کننده مقدار</w:t>
            </w:r>
            <w:r w:rsidR="00E87887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="00E87887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 w:rsidR="00E87887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معرفی مدارهای کدگشا، کدگذار، انتخابگر و بافرهای سه حالته </w:t>
            </w:r>
            <w:r w:rsidR="00E87887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 w:rsidR="00E87887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طراحی مدارهای ترکیبی به کمک کدگشا و انتخابگر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6B3CAE" w:rsidTr="006B3CAE">
        <w:trPr>
          <w:trHeight w:val="188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B0526D" w:rsidP="00771D61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معرفی مدارهای ترتیبی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مدارهای </w:t>
            </w:r>
            <w:r w:rsidR="00771D6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ترتیبی 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همگام و ناهمگام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معرفی قفلها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قفل </w:t>
            </w:r>
            <w:r w:rsidRPr="00B0526D">
              <w:rPr>
                <w:rFonts w:cs="B Nazanin"/>
                <w:sz w:val="20"/>
                <w:szCs w:val="20"/>
                <w:lang w:bidi="fa-IR"/>
              </w:rPr>
              <w:t>SR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قفل </w:t>
            </w:r>
            <w:r w:rsidRPr="00B0526D">
              <w:rPr>
                <w:rFonts w:cs="B Nazanin"/>
                <w:sz w:val="20"/>
                <w:szCs w:val="20"/>
                <w:lang w:bidi="fa-IR"/>
              </w:rPr>
              <w:t>D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لزوم استفاده از فلیپ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فلاپها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فلیپ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فلاپ </w:t>
            </w:r>
            <w:r w:rsidRPr="00BB2634">
              <w:rPr>
                <w:rFonts w:cs="B Nazanin"/>
                <w:sz w:val="20"/>
                <w:szCs w:val="20"/>
                <w:lang w:bidi="fa-IR"/>
              </w:rPr>
              <w:t>D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حساس به لبه </w:t>
            </w:r>
            <w:r w:rsidRPr="00BB2634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 w:rsidRPr="00BB2634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Pr="00B0526D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زمانهای </w:t>
            </w:r>
            <w:r w:rsidRPr="00BB2634">
              <w:rPr>
                <w:rFonts w:cs="B Nazanin"/>
                <w:sz w:val="20"/>
                <w:szCs w:val="20"/>
                <w:lang w:bidi="fa-IR"/>
              </w:rPr>
              <w:t>setup</w:t>
            </w:r>
            <w:r w:rsidRPr="00B0526D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و </w:t>
            </w:r>
            <w:r w:rsidRPr="00BB2634">
              <w:rPr>
                <w:rFonts w:cs="B Nazanin"/>
                <w:sz w:val="20"/>
                <w:szCs w:val="20"/>
                <w:lang w:bidi="fa-IR"/>
              </w:rPr>
              <w:t>hold</w:t>
            </w:r>
            <w:r w:rsidRPr="00B0526D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="00771D61" w:rsidRPr="00BB2634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 w:rsidR="00771D61" w:rsidRPr="00BB2634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="00771D6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فلیپ</w:t>
            </w:r>
            <w:r w:rsidR="00771D61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771D6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فلاپ </w:t>
            </w:r>
            <w:r w:rsidR="00771D61" w:rsidRPr="00BB2634">
              <w:rPr>
                <w:rFonts w:cs="B Nazanin"/>
                <w:sz w:val="20"/>
                <w:szCs w:val="20"/>
                <w:lang w:bidi="fa-IR"/>
              </w:rPr>
              <w:t>JK</w:t>
            </w:r>
            <w:r w:rsidR="00771D6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="00771D61" w:rsidRPr="00BB2634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 w:rsidR="00771D61" w:rsidRPr="00BB2634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="00771D6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فلیپ</w:t>
            </w:r>
            <w:r w:rsidR="00771D61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771D6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فلاپ </w:t>
            </w:r>
            <w:r w:rsidR="00771D61" w:rsidRPr="00BB2634">
              <w:rPr>
                <w:rFonts w:cs="B Nazanin"/>
                <w:sz w:val="20"/>
                <w:szCs w:val="20"/>
                <w:lang w:bidi="fa-IR"/>
              </w:rPr>
              <w:t>T</w:t>
            </w:r>
            <w:r w:rsidR="00771D6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="00771D61" w:rsidRPr="00BB2634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 w:rsidR="00771D61" w:rsidRPr="00BB2634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="00BB2634" w:rsidRPr="00BB2634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معادلات حالت </w:t>
            </w:r>
            <w:r w:rsidR="00BB2634" w:rsidRPr="00BB2634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 w:rsidR="00BB2634" w:rsidRPr="00BB2634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ورودیهای ناهمگاه فلیپ</w:t>
            </w:r>
            <w:r w:rsidR="00BB2634" w:rsidRPr="00BB2634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BB2634" w:rsidRPr="00BB2634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فلاپها </w:t>
            </w:r>
            <w:r w:rsidR="00BB2634" w:rsidRPr="00BB2634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 w:rsidR="00BB2634" w:rsidRPr="00BB2634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تحلیل مدارهای ترتیبی و مثالی از آن </w:t>
            </w:r>
            <w:r w:rsidR="00BB2634" w:rsidRPr="00BB2634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 w:rsidR="00BB2634" w:rsidRPr="00BB2634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معادلات ورودی، خروجی و حالت فلیپ</w:t>
            </w:r>
            <w:r w:rsidR="00BB2634" w:rsidRPr="00BB2634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BB2634" w:rsidRPr="00BB2634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فلاپها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6B3CAE" w:rsidTr="006B3CAE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BB2634" w:rsidP="00043234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دیاگرام حالت و جدول حالت </w:t>
            </w:r>
            <w:r w:rsidR="00935501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="0093550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مدلهای میلی و مور </w:t>
            </w:r>
            <w:r w:rsidR="00935501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 w:rsidR="0093550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کاهش حالت و تخصیص حالت </w:t>
            </w:r>
            <w:r w:rsidR="00935501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 w:rsidR="0093550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طراحی مدارهای ترتیبی</w:t>
            </w:r>
            <w:r w:rsidR="00043234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و مراحل آن</w:t>
            </w:r>
            <w:r w:rsidR="0093550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="00043234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 w:rsidR="0093550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="00043234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سنتز به کمک فلیپ</w:t>
            </w:r>
            <w:r w:rsidR="00043234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043234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فلاپ</w:t>
            </w:r>
            <w:r w:rsidR="00043234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043234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های نوع </w:t>
            </w:r>
            <w:r w:rsidR="00043234" w:rsidRPr="00BB2634">
              <w:rPr>
                <w:rFonts w:cs="B Nazanin"/>
                <w:sz w:val="20"/>
                <w:szCs w:val="20"/>
                <w:lang w:bidi="fa-IR"/>
              </w:rPr>
              <w:t>D</w:t>
            </w:r>
            <w:r w:rsidR="00043234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، </w:t>
            </w:r>
            <w:r w:rsidR="00043234" w:rsidRPr="00BB2634">
              <w:rPr>
                <w:rFonts w:cs="B Nazanin"/>
                <w:sz w:val="20"/>
                <w:szCs w:val="20"/>
                <w:lang w:bidi="fa-IR"/>
              </w:rPr>
              <w:t>JK</w:t>
            </w:r>
            <w:r w:rsidR="00043234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و </w:t>
            </w:r>
            <w:r w:rsidR="00043234" w:rsidRPr="00BB2634">
              <w:rPr>
                <w:rFonts w:cs="B Nazanin"/>
                <w:sz w:val="20"/>
                <w:szCs w:val="20"/>
                <w:lang w:bidi="fa-IR"/>
              </w:rPr>
              <w:t>T</w:t>
            </w:r>
            <w:r w:rsidR="00043234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="00043234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 w:rsidR="00043234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حالتهای بدون استفاده </w:t>
            </w:r>
            <w:r w:rsidR="00043234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 w:rsidR="00043234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زمانبندی مدارهای ترتیبی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6B3CAE" w:rsidTr="00FE7024">
        <w:trPr>
          <w:trHeight w:val="224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634428" w:rsidP="006D4481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معرفی ثباتها و شمارنده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ها و کاربرد آنها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ساختار داخلی یک ثبات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ثبات با بارگذاری موازی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ثباتهای جابجایی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عملکرد سریال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انتقال سریال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جمع سریال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رجیستر جابجایی یونیورسال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شمارنده ناهمگام دودویی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شمارنده همگام دودویی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زمانبندی شمارنده های همگام و ناهمگام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بالا-پایین شمار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شمارنده با بارگذاری موازی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6B3CAE" w:rsidTr="00FE7024">
        <w:trPr>
          <w:trHeight w:val="233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384E2D" w:rsidP="006D4481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شمارنده حلقوی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شمارنده جانسون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حالات بدون استفاده در شمارنده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</w:t>
            </w:r>
            <w:r w:rsidR="00857A69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="00857A69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 w:rsidR="00857A69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معرفی حافظه ها و وسایل قابل برنامه ریزی </w:t>
            </w:r>
            <w:r w:rsidR="00776DBA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 w:rsidR="00857A69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="00776DBA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حافظه</w:t>
            </w:r>
            <w:r w:rsidR="00776DBA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776DBA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های </w:t>
            </w:r>
            <w:r w:rsidR="00776DBA" w:rsidRPr="00776DBA">
              <w:rPr>
                <w:rFonts w:cs="B Nazanin"/>
                <w:sz w:val="20"/>
                <w:szCs w:val="20"/>
                <w:lang w:bidi="fa-IR"/>
              </w:rPr>
              <w:t>RAM</w:t>
            </w:r>
            <w:r w:rsidR="00776DBA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و </w:t>
            </w:r>
            <w:r w:rsidR="00776DBA" w:rsidRPr="00776DBA">
              <w:rPr>
                <w:rFonts w:cs="B Nazanin"/>
                <w:sz w:val="20"/>
                <w:szCs w:val="20"/>
                <w:lang w:bidi="fa-IR"/>
              </w:rPr>
              <w:t>ROM</w:t>
            </w:r>
            <w:r w:rsidR="00776DBA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="00776DBA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 w:rsidR="00776DBA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آشنایی با ساختار داخلی </w:t>
            </w:r>
            <w:r w:rsidR="00776DBA" w:rsidRPr="00776DBA">
              <w:rPr>
                <w:rFonts w:cs="B Nazanin"/>
                <w:sz w:val="20"/>
                <w:szCs w:val="20"/>
                <w:lang w:bidi="fa-IR"/>
              </w:rPr>
              <w:t>RAM</w:t>
            </w:r>
            <w:r w:rsidR="00776DBA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="00776DBA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 w:rsidR="00776DBA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کدگشایی آدرس </w:t>
            </w:r>
            <w:r w:rsidR="00776DBA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 w:rsidR="00776DBA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عملیات خواندن و نوشتن </w:t>
            </w:r>
            <w:r w:rsidR="00776DBA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 w:rsidR="00776DBA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زمانبندی خواندن و نوشتن </w:t>
            </w:r>
            <w:r w:rsidR="00776DBA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 w:rsidR="00776DBA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انواع حافظه </w:t>
            </w:r>
            <w:r w:rsidR="00776DBA" w:rsidRPr="00776DBA">
              <w:rPr>
                <w:rFonts w:cs="B Nazanin"/>
                <w:sz w:val="20"/>
                <w:szCs w:val="20"/>
                <w:lang w:bidi="fa-IR"/>
              </w:rPr>
              <w:t>RAM</w:t>
            </w:r>
            <w:r w:rsidR="00776DBA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="00B12496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 w:rsidR="00B12496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ترکیب </w:t>
            </w:r>
            <w:r w:rsidR="00B12496" w:rsidRPr="00776DBA">
              <w:rPr>
                <w:rFonts w:cs="B Nazanin"/>
                <w:sz w:val="20"/>
                <w:szCs w:val="20"/>
                <w:lang w:bidi="fa-IR"/>
              </w:rPr>
              <w:t>RAM</w:t>
            </w:r>
            <w:r w:rsidR="00B12496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ها </w:t>
            </w:r>
            <w:r w:rsidR="00B12496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 w:rsidR="00B12496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کدگشایی متقاطع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6B3CAE" w:rsidTr="00FE7024">
        <w:trPr>
          <w:trHeight w:val="71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B12496" w:rsidP="006D4481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معرفی تشخیص و تصحیح خطا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کد همینگ و مثالی از آن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تعمیم کد همینگ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تشخیص بیش</w:t>
            </w:r>
            <w:r w:rsidR="005A2FA5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از یک خطا </w:t>
            </w:r>
            <w:r w:rsidRPr="00B12496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 w:rsidRPr="00B12496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آشنایی بیشتر با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حافظه </w:t>
            </w:r>
            <w:r w:rsidRPr="00776DBA">
              <w:rPr>
                <w:rFonts w:cs="B Nazanin"/>
                <w:sz w:val="20"/>
                <w:szCs w:val="20"/>
                <w:lang w:bidi="fa-IR"/>
              </w:rPr>
              <w:t>ROM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="005A2FA5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="005A2FA5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برنامه</w:t>
            </w:r>
            <w:r w:rsidR="005A2FA5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5A2FA5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ریزی </w:t>
            </w:r>
            <w:r w:rsidR="005A2FA5" w:rsidRPr="00776DBA">
              <w:rPr>
                <w:rFonts w:cs="B Nazanin"/>
                <w:sz w:val="20"/>
                <w:szCs w:val="20"/>
                <w:lang w:bidi="fa-IR"/>
              </w:rPr>
              <w:t>ROM</w:t>
            </w:r>
            <w:r w:rsidR="005A2FA5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="005A2FA5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 w:rsidR="005A2FA5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پیاده</w:t>
            </w:r>
            <w:r w:rsidR="005A2FA5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5A2FA5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سازی مدارهای ترکیبی به کمک </w:t>
            </w:r>
            <w:r w:rsidR="005A2FA5" w:rsidRPr="00776DBA">
              <w:rPr>
                <w:rFonts w:cs="B Nazanin"/>
                <w:sz w:val="20"/>
                <w:szCs w:val="20"/>
                <w:lang w:bidi="fa-IR"/>
              </w:rPr>
              <w:t>ROM</w:t>
            </w:r>
            <w:r w:rsidR="005A2FA5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="005A2FA5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 w:rsidR="005A2FA5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انواع </w:t>
            </w:r>
            <w:r w:rsidR="005A2FA5" w:rsidRPr="00776DBA">
              <w:rPr>
                <w:rFonts w:cs="B Nazanin"/>
                <w:sz w:val="20"/>
                <w:szCs w:val="20"/>
                <w:lang w:bidi="fa-IR"/>
              </w:rPr>
              <w:t>ROM</w:t>
            </w:r>
            <w:r w:rsidR="005A2FA5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-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6B3CAE" w:rsidTr="00FE7024">
        <w:trPr>
          <w:trHeight w:val="269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5A2FA5" w:rsidP="005A2FA5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معرفی وسایل منطقی قابل برنامه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ریزی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معرفی </w:t>
            </w:r>
            <w:r w:rsidRPr="005A2FA5">
              <w:rPr>
                <w:rFonts w:cs="B Nazanin"/>
                <w:sz w:val="20"/>
                <w:szCs w:val="20"/>
                <w:lang w:bidi="fa-IR"/>
              </w:rPr>
              <w:t>PLA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و ساختار داخلی آن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پیاده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سازی چند تابع به کمک </w:t>
            </w:r>
            <w:r w:rsidRPr="005A2FA5">
              <w:rPr>
                <w:rFonts w:cs="B Nazanin"/>
                <w:sz w:val="20"/>
                <w:szCs w:val="20"/>
                <w:lang w:bidi="fa-IR"/>
              </w:rPr>
              <w:t>PLA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- معرفی </w:t>
            </w:r>
            <w:r w:rsidRPr="005A2FA5">
              <w:rPr>
                <w:rFonts w:cs="B Nazanin"/>
                <w:sz w:val="20"/>
                <w:szCs w:val="20"/>
                <w:lang w:bidi="fa-IR"/>
              </w:rPr>
              <w:t>PAL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و ساختار داخلی آن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پیاده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سازی چند تابع به کمک </w:t>
            </w:r>
            <w:r w:rsidRPr="005A2FA5">
              <w:rPr>
                <w:rFonts w:cs="B Nazanin"/>
                <w:sz w:val="20"/>
                <w:szCs w:val="20"/>
                <w:lang w:bidi="fa-IR"/>
              </w:rPr>
              <w:t>PAL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- معرفی وسایل منطقی قابل برنامه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ریزی ترتیبی - معرفی وسایل منطقی قابل برنامه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ریزی پیچیده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معرفی </w:t>
            </w:r>
            <w:r w:rsidRPr="005A2FA5">
              <w:rPr>
                <w:rFonts w:cs="B Nazanin"/>
                <w:sz w:val="20"/>
                <w:szCs w:val="20"/>
                <w:lang w:bidi="fa-IR"/>
              </w:rPr>
              <w:t>FPGA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و آشنایی با ساختار داخلی آنها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6B3CAE" w:rsidTr="00FE7024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497995" w:rsidP="00497995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توصیف مدارهای شامل دروازه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ها و مدارهای ترکیبی به کمک زبان </w:t>
            </w:r>
            <w:r w:rsidRPr="00497995">
              <w:rPr>
                <w:rFonts w:cs="B Nazanin"/>
                <w:sz w:val="20"/>
                <w:szCs w:val="20"/>
                <w:lang w:bidi="fa-IR"/>
              </w:rPr>
              <w:t>Verilog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به روشهای مختلف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6B3CAE" w:rsidTr="00FE7024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497995" w:rsidP="006D4481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توصیف مدارهای ترتیبی، شامل توصیف عناصر حافظه و توصیف ماشینهای حالت، به کمک زبان </w:t>
            </w:r>
            <w:r w:rsidRPr="00497995">
              <w:rPr>
                <w:rFonts w:cs="B Nazanin"/>
                <w:sz w:val="20"/>
                <w:szCs w:val="20"/>
                <w:lang w:bidi="fa-IR"/>
              </w:rPr>
              <w:t>Verilog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توصیف ثباتها، ثباتهای جابجایی و شمارنده ها به کمک زبان </w:t>
            </w:r>
            <w:r w:rsidRPr="00497995">
              <w:rPr>
                <w:rFonts w:cs="B Nazanin"/>
                <w:sz w:val="20"/>
                <w:szCs w:val="20"/>
                <w:lang w:bidi="fa-IR"/>
              </w:rPr>
              <w:t>Verilog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:rsidR="005908E6" w:rsidRPr="005908E6" w:rsidRDefault="005908E6" w:rsidP="0007479E">
      <w:pPr>
        <w:rPr>
          <w:rFonts w:ascii="IranNastaliq" w:hAnsi="IranNastaliq" w:cs="IranNastaliq"/>
          <w:rtl/>
          <w:lang w:bidi="fa-IR"/>
        </w:rPr>
      </w:pPr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32BD" w:rsidRDefault="000E32BD" w:rsidP="0007479E">
      <w:pPr>
        <w:spacing w:after="0" w:line="240" w:lineRule="auto"/>
      </w:pPr>
      <w:r>
        <w:separator/>
      </w:r>
    </w:p>
  </w:endnote>
  <w:endnote w:type="continuationSeparator" w:id="0">
    <w:p w:rsidR="000E32BD" w:rsidRDefault="000E32BD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32BD" w:rsidRDefault="000E32BD" w:rsidP="0007479E">
      <w:pPr>
        <w:spacing w:after="0" w:line="240" w:lineRule="auto"/>
      </w:pPr>
      <w:r>
        <w:separator/>
      </w:r>
    </w:p>
  </w:footnote>
  <w:footnote w:type="continuationSeparator" w:id="0">
    <w:p w:rsidR="000E32BD" w:rsidRDefault="000E32BD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8E6"/>
    <w:rsid w:val="00043234"/>
    <w:rsid w:val="00043444"/>
    <w:rsid w:val="00047D53"/>
    <w:rsid w:val="0007479E"/>
    <w:rsid w:val="000E32BD"/>
    <w:rsid w:val="00124937"/>
    <w:rsid w:val="00170194"/>
    <w:rsid w:val="001A24D7"/>
    <w:rsid w:val="0023366D"/>
    <w:rsid w:val="002540A6"/>
    <w:rsid w:val="002629CC"/>
    <w:rsid w:val="002842A8"/>
    <w:rsid w:val="00305177"/>
    <w:rsid w:val="00313435"/>
    <w:rsid w:val="00321206"/>
    <w:rsid w:val="00384E2D"/>
    <w:rsid w:val="003A3E1D"/>
    <w:rsid w:val="003A5CD6"/>
    <w:rsid w:val="003D23C3"/>
    <w:rsid w:val="00426E64"/>
    <w:rsid w:val="00497995"/>
    <w:rsid w:val="004B094A"/>
    <w:rsid w:val="004C0E17"/>
    <w:rsid w:val="00562400"/>
    <w:rsid w:val="005865B7"/>
    <w:rsid w:val="005908E6"/>
    <w:rsid w:val="005A2FA5"/>
    <w:rsid w:val="005B21A8"/>
    <w:rsid w:val="005B71F9"/>
    <w:rsid w:val="00604D6C"/>
    <w:rsid w:val="006261B7"/>
    <w:rsid w:val="00634428"/>
    <w:rsid w:val="0067282D"/>
    <w:rsid w:val="00691633"/>
    <w:rsid w:val="006B0268"/>
    <w:rsid w:val="006B3CAE"/>
    <w:rsid w:val="006D4481"/>
    <w:rsid w:val="006E6901"/>
    <w:rsid w:val="007367C0"/>
    <w:rsid w:val="00743C43"/>
    <w:rsid w:val="00771D61"/>
    <w:rsid w:val="00776DBA"/>
    <w:rsid w:val="007A6B1B"/>
    <w:rsid w:val="007C6CF2"/>
    <w:rsid w:val="00857A69"/>
    <w:rsid w:val="00874798"/>
    <w:rsid w:val="008913E1"/>
    <w:rsid w:val="00891C14"/>
    <w:rsid w:val="008D2DEA"/>
    <w:rsid w:val="008E25E6"/>
    <w:rsid w:val="00935501"/>
    <w:rsid w:val="00973AFF"/>
    <w:rsid w:val="009A3387"/>
    <w:rsid w:val="00A27588"/>
    <w:rsid w:val="00B0526D"/>
    <w:rsid w:val="00B12496"/>
    <w:rsid w:val="00B97D71"/>
    <w:rsid w:val="00BB2634"/>
    <w:rsid w:val="00BE73D7"/>
    <w:rsid w:val="00C02AD1"/>
    <w:rsid w:val="00C1549F"/>
    <w:rsid w:val="00C84F12"/>
    <w:rsid w:val="00CD2EE8"/>
    <w:rsid w:val="00D6017F"/>
    <w:rsid w:val="00D63444"/>
    <w:rsid w:val="00D83F0C"/>
    <w:rsid w:val="00DE7522"/>
    <w:rsid w:val="00E00030"/>
    <w:rsid w:val="00E13C35"/>
    <w:rsid w:val="00E31D17"/>
    <w:rsid w:val="00E32E53"/>
    <w:rsid w:val="00E87887"/>
    <w:rsid w:val="00EA0893"/>
    <w:rsid w:val="00EF29E7"/>
    <w:rsid w:val="00F17A68"/>
    <w:rsid w:val="00FA3054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729</Words>
  <Characters>4160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Dr Abolmaali</cp:lastModifiedBy>
  <cp:revision>53</cp:revision>
  <cp:lastPrinted>2018-12-27T12:18:00Z</cp:lastPrinted>
  <dcterms:created xsi:type="dcterms:W3CDTF">2018-12-27T15:05:00Z</dcterms:created>
  <dcterms:modified xsi:type="dcterms:W3CDTF">2021-12-16T08:23:00Z</dcterms:modified>
</cp:coreProperties>
</file>